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BE01E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THE WAR OF 1812</w:t>
      </w:r>
    </w:p>
    <w:p w14:paraId="20019779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781CB5C0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War of 1812!    War of 1812!    War of 1812!   War of 1812!</w:t>
      </w:r>
    </w:p>
    <w:p w14:paraId="00757AD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35F56557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In 1812 do you know the score, for the second time we fought a war, </w:t>
      </w:r>
    </w:p>
    <w:p w14:paraId="223D840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Some were against, and some were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>for,  we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had land, but we wanted more.</w:t>
      </w:r>
    </w:p>
    <w:p w14:paraId="2CFF32E0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Jefferson tried to keep the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peace,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>“France and England you must cease,</w:t>
      </w:r>
    </w:p>
    <w:p w14:paraId="554F7A8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You must allow our ships to go, or we will pass an embargo”.</w:t>
      </w:r>
    </w:p>
    <w:p w14:paraId="651CDEB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Old Great Britain did rule the sea, ignoring our neutrality,</w:t>
      </w:r>
    </w:p>
    <w:p w14:paraId="1F980EFC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Stopping our ships, impressment, kidnapped sailors is what it meant.</w:t>
      </w:r>
    </w:p>
    <w:p w14:paraId="2783957E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 </w:t>
      </w:r>
    </w:p>
    <w:p w14:paraId="7E0AC23C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Hawk demands freedom of the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seas,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War Hawk  no more neutrality,</w:t>
      </w:r>
    </w:p>
    <w:p w14:paraId="7DCA723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Hawk we’ll seize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Canada,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                War Hawk we’ll take Florida. </w:t>
      </w:r>
    </w:p>
    <w:p w14:paraId="5A8D13C7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713CAB1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Madison was now President, leading our small government,</w:t>
      </w:r>
    </w:p>
    <w:p w14:paraId="3F7D27A4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Our navy had just 16 ships, and it was no match for the British.</w:t>
      </w:r>
    </w:p>
    <w:p w14:paraId="3F6689B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Even so they declared war, fighting against the British once more, </w:t>
      </w:r>
    </w:p>
    <w:p w14:paraId="5BBEABE4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Invade Canada was goal number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one,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>easier said than it was done.</w:t>
      </w:r>
    </w:p>
    <w:p w14:paraId="3CD5255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We had a good Captain on Lake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Erie,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>Oliver Hazard Perry,</w:t>
      </w:r>
    </w:p>
    <w:p w14:paraId="580565F2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His famous quote made him a star, “We have met the enemy and they are ours”.</w:t>
      </w:r>
    </w:p>
    <w:p w14:paraId="6224E6B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3CB46A67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War Hawk, we’ll stop the seizure of our ships,</w:t>
      </w:r>
    </w:p>
    <w:p w14:paraId="7062BC6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War Hawk, we’ll fight the Indians out west,</w:t>
      </w:r>
    </w:p>
    <w:p w14:paraId="16E34E42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>Hawk,  show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the strength of the U.S.,</w:t>
      </w:r>
    </w:p>
    <w:p w14:paraId="293DF758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>Hawk,  said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we’re the best.</w:t>
      </w:r>
    </w:p>
    <w:p w14:paraId="4946BBBE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399D3A85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The British sailed up the Chesapeake, would this cause U.S. defeat,</w:t>
      </w:r>
    </w:p>
    <w:p w14:paraId="5FDAD9A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To our Capital the Red Coats came, setting the White House up in flames.</w:t>
      </w:r>
    </w:p>
    <w:p w14:paraId="69DBE31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The British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>bombed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Fort McHenry, witnessed by Francis Scott Key,</w:t>
      </w:r>
    </w:p>
    <w:p w14:paraId="33A4790C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The soldiers stood up strong and brave, at dawns light the flag still waved.</w:t>
      </w:r>
    </w:p>
    <w:p w14:paraId="47C48CF6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Support for the war was running thin, in many parts of New England,</w:t>
      </w:r>
    </w:p>
    <w:p w14:paraId="5A609DC5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Then all at once a peace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>treaty,  then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 Jackson’s victory at New Orleans.</w:t>
      </w:r>
    </w:p>
    <w:p w14:paraId="479177B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32A99512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Hawk,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we won in New Orleans            </w:t>
      </w:r>
    </w:p>
    <w:p w14:paraId="2EC8B03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Hawk,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>more pride in our country</w:t>
      </w:r>
    </w:p>
    <w:p w14:paraId="641D6EFE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Hawk,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 xml:space="preserve">we signed the Treaty of Ghent, </w:t>
      </w:r>
    </w:p>
    <w:p w14:paraId="583802E1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War </w:t>
      </w:r>
      <w:proofErr w:type="gramStart"/>
      <w:r w:rsidRPr="00F97246">
        <w:rPr>
          <w:rFonts w:ascii="Times New Roman" w:hAnsi="Times New Roman"/>
          <w:b/>
          <w:sz w:val="24"/>
          <w:szCs w:val="24"/>
        </w:rPr>
        <w:t xml:space="preserve">Hawk,   </w:t>
      </w:r>
      <w:proofErr w:type="gramEnd"/>
      <w:r w:rsidRPr="00F97246">
        <w:rPr>
          <w:rFonts w:ascii="Times New Roman" w:hAnsi="Times New Roman"/>
          <w:b/>
          <w:sz w:val="24"/>
          <w:szCs w:val="24"/>
        </w:rPr>
        <w:t>felt the message had been sent,</w:t>
      </w:r>
    </w:p>
    <w:p w14:paraId="77D34E32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 </w:t>
      </w:r>
    </w:p>
    <w:p w14:paraId="006BD9EA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The treaty brought an end to the war.   The United States was at peace once more,</w:t>
      </w:r>
    </w:p>
    <w:p w14:paraId="4493A253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Americans felt more unity, pride grew in this great country.</w:t>
      </w:r>
    </w:p>
    <w:p w14:paraId="6EC72C75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>Some said ‘well nothing has changed, our borders still remain the same’,</w:t>
      </w:r>
    </w:p>
    <w:p w14:paraId="6A0175C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Others said ‘well we now expect, that Europe will treat us with more respect’. </w:t>
      </w:r>
    </w:p>
    <w:p w14:paraId="5510DF29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</w:p>
    <w:p w14:paraId="034E0FC0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The War of 1812     War of 1812     War of 1812     War of 1812    </w:t>
      </w:r>
    </w:p>
    <w:p w14:paraId="64BEE2C8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0A0F0F0B" w14:textId="77777777" w:rsidR="00436401" w:rsidRPr="00F97246" w:rsidRDefault="00436401" w:rsidP="00436401">
      <w:pPr>
        <w:rPr>
          <w:rFonts w:ascii="Times New Roman" w:hAnsi="Times New Roman"/>
          <w:b/>
          <w:sz w:val="24"/>
          <w:szCs w:val="24"/>
        </w:rPr>
      </w:pPr>
      <w:r w:rsidRPr="00F97246">
        <w:rPr>
          <w:rFonts w:ascii="Times New Roman" w:hAnsi="Times New Roman"/>
          <w:b/>
          <w:sz w:val="24"/>
          <w:szCs w:val="24"/>
        </w:rPr>
        <w:t xml:space="preserve">© Professor Presley 2005   </w:t>
      </w:r>
    </w:p>
    <w:p w14:paraId="7EC0D130" w14:textId="77777777" w:rsidR="00112996" w:rsidRDefault="00112996">
      <w:bookmarkStart w:id="0" w:name="_GoBack"/>
      <w:bookmarkEnd w:id="0"/>
    </w:p>
    <w:sectPr w:rsidR="00112996" w:rsidSect="006D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1"/>
    <w:rsid w:val="00112996"/>
    <w:rsid w:val="002B40FB"/>
    <w:rsid w:val="00436401"/>
    <w:rsid w:val="006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AB8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01"/>
    <w:rPr>
      <w:rFonts w:ascii="French Script MT" w:eastAsia="Times New Roman" w:hAnsi="French Script MT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Macintosh Word</Application>
  <DocSecurity>0</DocSecurity>
  <Lines>15</Lines>
  <Paragraphs>4</Paragraphs>
  <ScaleCrop>false</ScaleCrop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2016-01-04T04:47:00Z</dcterms:created>
  <dcterms:modified xsi:type="dcterms:W3CDTF">2016-01-04T04:47:00Z</dcterms:modified>
</cp:coreProperties>
</file>