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648"/>
        <w:gridCol w:w="2160"/>
        <w:gridCol w:w="3707"/>
        <w:gridCol w:w="8015"/>
      </w:tblGrid>
      <w:tr w:rsidR="00CD7290" w14:paraId="261372E8" w14:textId="77777777" w:rsidTr="00F12D4B">
        <w:trPr>
          <w:trHeight w:val="260"/>
        </w:trPr>
        <w:tc>
          <w:tcPr>
            <w:tcW w:w="648" w:type="dxa"/>
          </w:tcPr>
          <w:p w14:paraId="604B7EA6" w14:textId="77777777" w:rsidR="00CD7290" w:rsidRPr="00F12D4B" w:rsidRDefault="00F12D4B" w:rsidP="00F12D4B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proofErr w:type="spellStart"/>
            <w:r w:rsidRPr="00F12D4B">
              <w:rPr>
                <w:rFonts w:ascii="Cooper Black" w:hAnsi="Cooper Black"/>
                <w:sz w:val="22"/>
                <w:szCs w:val="22"/>
              </w:rPr>
              <w:t>Ls</w:t>
            </w:r>
            <w:r w:rsidR="00CD7290" w:rsidRPr="00F12D4B">
              <w:rPr>
                <w:rFonts w:ascii="Cooper Black" w:hAnsi="Cooper Black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60" w:type="dxa"/>
          </w:tcPr>
          <w:p w14:paraId="4B467F9E" w14:textId="77777777" w:rsidR="00CD7290" w:rsidRPr="00F12D4B" w:rsidRDefault="00CD7290" w:rsidP="007277CC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F12D4B">
              <w:rPr>
                <w:rFonts w:ascii="Cooper Black" w:hAnsi="Cooper Black"/>
                <w:sz w:val="22"/>
                <w:szCs w:val="22"/>
              </w:rPr>
              <w:t>Vocabulary</w:t>
            </w:r>
          </w:p>
        </w:tc>
        <w:tc>
          <w:tcPr>
            <w:tcW w:w="3707" w:type="dxa"/>
          </w:tcPr>
          <w:p w14:paraId="6A9ABE04" w14:textId="77777777" w:rsidR="000F6E9B" w:rsidRPr="00F12D4B" w:rsidRDefault="007277CC" w:rsidP="007277CC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F12D4B">
              <w:rPr>
                <w:rFonts w:ascii="Cooper Black" w:hAnsi="Cooper Black"/>
                <w:sz w:val="22"/>
                <w:szCs w:val="22"/>
              </w:rPr>
              <w:t>People, Places, Docs</w:t>
            </w:r>
          </w:p>
        </w:tc>
        <w:tc>
          <w:tcPr>
            <w:tcW w:w="8015" w:type="dxa"/>
          </w:tcPr>
          <w:p w14:paraId="4D7895B1" w14:textId="77777777" w:rsidR="00CD7290" w:rsidRPr="00F12D4B" w:rsidRDefault="00CD7290" w:rsidP="007277CC">
            <w:pPr>
              <w:jc w:val="center"/>
              <w:rPr>
                <w:rFonts w:ascii="Cooper Black" w:hAnsi="Cooper Black"/>
                <w:b/>
                <w:sz w:val="22"/>
                <w:szCs w:val="22"/>
              </w:rPr>
            </w:pPr>
            <w:r w:rsidRPr="00F12D4B">
              <w:rPr>
                <w:rFonts w:ascii="Cooper Black" w:hAnsi="Cooper Black"/>
                <w:sz w:val="22"/>
                <w:szCs w:val="22"/>
              </w:rPr>
              <w:t xml:space="preserve">Main Ideas </w:t>
            </w:r>
            <w:r w:rsidR="0008667A" w:rsidRPr="00F12D4B">
              <w:rPr>
                <w:rFonts w:ascii="Cooper Black" w:hAnsi="Cooper Black"/>
                <w:sz w:val="22"/>
                <w:szCs w:val="22"/>
              </w:rPr>
              <w:t xml:space="preserve">  </w:t>
            </w:r>
            <w:r w:rsidRPr="00F12D4B">
              <w:rPr>
                <w:rFonts w:ascii="Cooper Black" w:hAnsi="Cooper Black" w:cs="Arial"/>
                <w:b/>
                <w:sz w:val="22"/>
                <w:szCs w:val="22"/>
              </w:rPr>
              <w:t>(</w:t>
            </w:r>
            <w:r w:rsidR="007277CC" w:rsidRPr="00F12D4B">
              <w:rPr>
                <w:rFonts w:ascii="Cooper Black" w:hAnsi="Cooper Black" w:cs="Arial"/>
                <w:sz w:val="22"/>
                <w:szCs w:val="22"/>
              </w:rPr>
              <w:t>Write at least 2 sentences for EACH main idea)</w:t>
            </w:r>
          </w:p>
        </w:tc>
      </w:tr>
      <w:tr w:rsidR="00CD7290" w14:paraId="0FC77451" w14:textId="77777777" w:rsidTr="00F12D4B">
        <w:trPr>
          <w:trHeight w:val="1700"/>
        </w:trPr>
        <w:tc>
          <w:tcPr>
            <w:tcW w:w="648" w:type="dxa"/>
          </w:tcPr>
          <w:p w14:paraId="532BEC52" w14:textId="77777777" w:rsidR="0008667A" w:rsidRPr="000F6E9B" w:rsidRDefault="00851368" w:rsidP="007277CC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0F6E9B">
              <w:rPr>
                <w:rFonts w:ascii="Cooper Black" w:hAnsi="Cooper Black"/>
                <w:sz w:val="22"/>
                <w:szCs w:val="22"/>
              </w:rPr>
              <w:t>8</w:t>
            </w:r>
            <w:r w:rsidR="00715AFB" w:rsidRPr="000F6E9B">
              <w:rPr>
                <w:rFonts w:ascii="Cooper Black" w:hAnsi="Cooper Black"/>
                <w:sz w:val="22"/>
                <w:szCs w:val="22"/>
              </w:rPr>
              <w:t>-1</w:t>
            </w:r>
          </w:p>
          <w:p w14:paraId="5715EEEA" w14:textId="77777777" w:rsidR="0008667A" w:rsidRPr="00537EF0" w:rsidRDefault="00537EF0" w:rsidP="007277CC">
            <w:pPr>
              <w:jc w:val="center"/>
              <w:rPr>
                <w:sz w:val="22"/>
                <w:szCs w:val="22"/>
              </w:rPr>
            </w:pPr>
            <w:r w:rsidRPr="00537EF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32)</w:t>
            </w:r>
          </w:p>
          <w:p w14:paraId="7F7B5AC6" w14:textId="77777777" w:rsidR="00CD7290" w:rsidRPr="000F6E9B" w:rsidRDefault="00CD7290" w:rsidP="007277CC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A5660FB" w14:textId="77777777" w:rsidR="005C590C" w:rsidRPr="000F6E9B" w:rsidRDefault="008D3BED" w:rsidP="005C590C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</w:t>
            </w:r>
            <w:r w:rsidR="005C590C" w:rsidRPr="000F6E9B">
              <w:rPr>
                <w:sz w:val="20"/>
                <w:szCs w:val="20"/>
              </w:rPr>
              <w:t>cotton gin</w:t>
            </w:r>
          </w:p>
          <w:p w14:paraId="1ED34B30" w14:textId="77777777" w:rsidR="005C590C" w:rsidRPr="000F6E9B" w:rsidRDefault="005C590C" w:rsidP="005C590C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-cities</w:t>
            </w:r>
          </w:p>
          <w:p w14:paraId="2AF82749" w14:textId="77777777" w:rsidR="005C590C" w:rsidRDefault="005C590C" w:rsidP="005C590C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-free enterprise</w:t>
            </w:r>
          </w:p>
          <w:p w14:paraId="0D07F3DD" w14:textId="77777777" w:rsidR="00AC3FE1" w:rsidRDefault="00AC3FE1" w:rsidP="005C590C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-patent</w:t>
            </w:r>
          </w:p>
          <w:p w14:paraId="05231EAF" w14:textId="77777777" w:rsidR="00E24138" w:rsidRPr="000F6E9B" w:rsidRDefault="00E24138" w:rsidP="005C590C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-capital</w:t>
            </w:r>
          </w:p>
          <w:p w14:paraId="2F5CD84C" w14:textId="77777777" w:rsidR="005C590C" w:rsidRPr="000F6E9B" w:rsidRDefault="005C590C" w:rsidP="005C590C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</w:t>
            </w:r>
            <w:r w:rsidR="00B05B91" w:rsidRPr="000F6E9B">
              <w:rPr>
                <w:sz w:val="20"/>
                <w:szCs w:val="20"/>
              </w:rPr>
              <w:t xml:space="preserve"> </w:t>
            </w:r>
            <w:r w:rsidR="00D92B58" w:rsidRPr="000F6E9B">
              <w:rPr>
                <w:sz w:val="20"/>
                <w:szCs w:val="20"/>
              </w:rPr>
              <w:t>factory system</w:t>
            </w:r>
          </w:p>
          <w:p w14:paraId="17E2A258" w14:textId="77777777" w:rsidR="00CD7290" w:rsidRPr="00F12D4B" w:rsidRDefault="00D92B58" w:rsidP="00F12D4B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-interchangeable parts</w:t>
            </w:r>
          </w:p>
        </w:tc>
        <w:tc>
          <w:tcPr>
            <w:tcW w:w="3707" w:type="dxa"/>
          </w:tcPr>
          <w:p w14:paraId="6C7ACF6D" w14:textId="77777777" w:rsidR="00D92B58" w:rsidRPr="000F6E9B" w:rsidRDefault="008D3BED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</w:t>
            </w:r>
            <w:r w:rsidR="005C590C" w:rsidRPr="000F6E9B">
              <w:rPr>
                <w:sz w:val="20"/>
                <w:szCs w:val="20"/>
              </w:rPr>
              <w:t>Industrial Revolution</w:t>
            </w:r>
          </w:p>
          <w:p w14:paraId="3E74710C" w14:textId="77777777" w:rsidR="00D92B58" w:rsidRPr="000F6E9B" w:rsidRDefault="00D92B58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-patent</w:t>
            </w:r>
          </w:p>
          <w:p w14:paraId="1421BB4B" w14:textId="77777777" w:rsidR="002F6E29" w:rsidRPr="000F6E9B" w:rsidRDefault="002F6E29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-Eli Whitney</w:t>
            </w:r>
          </w:p>
          <w:p w14:paraId="6D1AEF3B" w14:textId="77777777" w:rsidR="002F6E29" w:rsidRPr="000F6E9B" w:rsidRDefault="002F6E29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 xml:space="preserve">-Resources from Pennsylvania </w:t>
            </w:r>
            <w:r w:rsidR="009E5683" w:rsidRPr="009E5683">
              <w:rPr>
                <w:i/>
                <w:sz w:val="20"/>
                <w:szCs w:val="20"/>
              </w:rPr>
              <w:t>(</w:t>
            </w:r>
            <w:r w:rsidRPr="009E5683">
              <w:rPr>
                <w:i/>
                <w:sz w:val="20"/>
                <w:szCs w:val="20"/>
              </w:rPr>
              <w:t>what did New England get?</w:t>
            </w:r>
            <w:r w:rsidR="009E5683" w:rsidRPr="009E5683">
              <w:rPr>
                <w:i/>
                <w:sz w:val="20"/>
                <w:szCs w:val="20"/>
              </w:rPr>
              <w:t>)</w:t>
            </w:r>
          </w:p>
          <w:p w14:paraId="3D58931C" w14:textId="77777777" w:rsidR="00CD7290" w:rsidRPr="00F12D4B" w:rsidRDefault="00E24138" w:rsidP="00F12D4B">
            <w:pPr>
              <w:tabs>
                <w:tab w:val="left" w:pos="432"/>
              </w:tabs>
              <w:rPr>
                <w:i/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-technology</w:t>
            </w:r>
            <w:r>
              <w:rPr>
                <w:sz w:val="20"/>
                <w:szCs w:val="20"/>
              </w:rPr>
              <w:t xml:space="preserve"> </w:t>
            </w:r>
            <w:r w:rsidRPr="00A37150">
              <w:rPr>
                <w:i/>
                <w:sz w:val="20"/>
                <w:szCs w:val="20"/>
              </w:rPr>
              <w:t>(what did the British do to keep it a secret?)</w:t>
            </w:r>
          </w:p>
        </w:tc>
        <w:tc>
          <w:tcPr>
            <w:tcW w:w="8015" w:type="dxa"/>
          </w:tcPr>
          <w:p w14:paraId="0A106993" w14:textId="77777777" w:rsidR="00D57EF4" w:rsidRPr="000F6E9B" w:rsidRDefault="000F0A34" w:rsidP="008D3BED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-Know and understand</w:t>
            </w:r>
            <w:r w:rsidR="0003181E" w:rsidRPr="000F6E9B">
              <w:rPr>
                <w:sz w:val="20"/>
                <w:szCs w:val="20"/>
              </w:rPr>
              <w:t xml:space="preserve"> </w:t>
            </w:r>
            <w:r w:rsidR="005C590C" w:rsidRPr="000F6E9B">
              <w:rPr>
                <w:sz w:val="20"/>
                <w:szCs w:val="20"/>
              </w:rPr>
              <w:t>how the Industrial Revolution changed older port cities.</w:t>
            </w:r>
          </w:p>
          <w:p w14:paraId="32AEDC0F" w14:textId="77777777" w:rsidR="0003181E" w:rsidRPr="000F6E9B" w:rsidRDefault="0003181E" w:rsidP="008D3BED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 xml:space="preserve">-Know and understand </w:t>
            </w:r>
            <w:r w:rsidR="005C590C" w:rsidRPr="000F6E9B">
              <w:rPr>
                <w:sz w:val="20"/>
                <w:szCs w:val="20"/>
              </w:rPr>
              <w:t>the impact of the cotton gin in all facets of life during this era.</w:t>
            </w:r>
          </w:p>
          <w:p w14:paraId="793CF301" w14:textId="77777777" w:rsidR="00D57EF4" w:rsidRPr="000F6E9B" w:rsidRDefault="0003181E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 xml:space="preserve">-Know and understand </w:t>
            </w:r>
            <w:r w:rsidR="005C590C" w:rsidRPr="000F6E9B">
              <w:rPr>
                <w:sz w:val="20"/>
                <w:szCs w:val="20"/>
              </w:rPr>
              <w:t>where the Industrial Revolution started and why it started there.</w:t>
            </w:r>
          </w:p>
          <w:p w14:paraId="3243591D" w14:textId="77777777" w:rsidR="00D92B58" w:rsidRPr="000F6E9B" w:rsidRDefault="0003181E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 xml:space="preserve">-Know and understand </w:t>
            </w:r>
            <w:r w:rsidR="005C590C" w:rsidRPr="000F6E9B">
              <w:rPr>
                <w:sz w:val="20"/>
                <w:szCs w:val="20"/>
              </w:rPr>
              <w:t>what one of the first major sourced of income was for New England.</w:t>
            </w:r>
          </w:p>
          <w:p w14:paraId="5CBE68CD" w14:textId="77777777" w:rsidR="00CD7290" w:rsidRPr="000F6E9B" w:rsidRDefault="00D92B58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-Know and understand why diseases were a threat in new cities.</w:t>
            </w:r>
          </w:p>
        </w:tc>
      </w:tr>
      <w:tr w:rsidR="00CD7290" w:rsidRPr="00674402" w14:paraId="282BA512" w14:textId="77777777" w:rsidTr="00F12D4B">
        <w:trPr>
          <w:trHeight w:val="1691"/>
        </w:trPr>
        <w:tc>
          <w:tcPr>
            <w:tcW w:w="648" w:type="dxa"/>
          </w:tcPr>
          <w:p w14:paraId="71C5F3DB" w14:textId="77777777" w:rsidR="00927283" w:rsidRPr="000F6E9B" w:rsidRDefault="00851368" w:rsidP="007277CC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0F6E9B">
              <w:rPr>
                <w:rFonts w:ascii="Cooper Black" w:hAnsi="Cooper Black"/>
                <w:sz w:val="22"/>
                <w:szCs w:val="22"/>
              </w:rPr>
              <w:t>8</w:t>
            </w:r>
            <w:r w:rsidR="0008667A" w:rsidRPr="000F6E9B">
              <w:rPr>
                <w:rFonts w:ascii="Cooper Black" w:hAnsi="Cooper Black"/>
                <w:sz w:val="22"/>
                <w:szCs w:val="22"/>
              </w:rPr>
              <w:t>-2</w:t>
            </w:r>
          </w:p>
          <w:p w14:paraId="52290DBF" w14:textId="77777777" w:rsidR="00537EF0" w:rsidRPr="00537EF0" w:rsidRDefault="00537EF0" w:rsidP="007277CC">
            <w:pPr>
              <w:jc w:val="center"/>
              <w:rPr>
                <w:sz w:val="22"/>
                <w:szCs w:val="22"/>
              </w:rPr>
            </w:pPr>
            <w:r w:rsidRPr="00537EF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26)</w:t>
            </w:r>
          </w:p>
          <w:p w14:paraId="0C013587" w14:textId="77777777" w:rsidR="00927283" w:rsidRPr="000F6E9B" w:rsidRDefault="00927283" w:rsidP="007277CC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  <w:p w14:paraId="256F270E" w14:textId="77777777" w:rsidR="00927283" w:rsidRPr="000F6E9B" w:rsidRDefault="00927283" w:rsidP="007277CC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  <w:p w14:paraId="343A019A" w14:textId="77777777" w:rsidR="00CD7290" w:rsidRPr="000F6E9B" w:rsidRDefault="00CD7290" w:rsidP="007277CC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5C4FA8" w14:textId="77777777" w:rsidR="002F6E29" w:rsidRPr="000F6E9B" w:rsidRDefault="0003181E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</w:t>
            </w:r>
            <w:r w:rsidR="005C590C" w:rsidRPr="000F6E9B">
              <w:rPr>
                <w:sz w:val="20"/>
                <w:szCs w:val="20"/>
              </w:rPr>
              <w:t>steamboats</w:t>
            </w:r>
          </w:p>
          <w:p w14:paraId="6068AA49" w14:textId="77777777" w:rsidR="002F6E29" w:rsidRPr="000F6E9B" w:rsidRDefault="002F6E29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-census</w:t>
            </w:r>
          </w:p>
          <w:p w14:paraId="2A598C96" w14:textId="77777777" w:rsidR="002F6E29" w:rsidRPr="000F6E9B" w:rsidRDefault="002F6E29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-turnpike</w:t>
            </w:r>
          </w:p>
          <w:p w14:paraId="487316B5" w14:textId="77777777" w:rsidR="0008667A" w:rsidRDefault="002F6E29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-steamboat</w:t>
            </w:r>
          </w:p>
          <w:p w14:paraId="023AEAC9" w14:textId="77777777" w:rsidR="00647FC3" w:rsidRPr="000F6E9B" w:rsidRDefault="00647FC3" w:rsidP="00D5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-lock</w:t>
            </w:r>
          </w:p>
          <w:p w14:paraId="294DCA02" w14:textId="77777777" w:rsidR="00E6203D" w:rsidRPr="000F6E9B" w:rsidRDefault="00E6203D">
            <w:pPr>
              <w:rPr>
                <w:sz w:val="20"/>
                <w:szCs w:val="20"/>
              </w:rPr>
            </w:pPr>
          </w:p>
          <w:p w14:paraId="284B6FEB" w14:textId="77777777" w:rsidR="00CD7290" w:rsidRPr="000F6E9B" w:rsidRDefault="00CD7290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</w:tcPr>
          <w:p w14:paraId="711155E5" w14:textId="77777777" w:rsidR="002F6E29" w:rsidRPr="000F6E9B" w:rsidRDefault="008D3BED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</w:t>
            </w:r>
            <w:r w:rsidR="005C590C" w:rsidRPr="000F6E9B">
              <w:rPr>
                <w:sz w:val="20"/>
                <w:szCs w:val="20"/>
              </w:rPr>
              <w:t>Erie Canal and Great Lakes</w:t>
            </w:r>
          </w:p>
          <w:p w14:paraId="411935FE" w14:textId="77777777" w:rsidR="00752825" w:rsidRPr="000F6E9B" w:rsidRDefault="002F6E29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-National Road</w:t>
            </w:r>
          </w:p>
          <w:p w14:paraId="7F39183A" w14:textId="77777777" w:rsidR="00D57EF4" w:rsidRPr="000F6E9B" w:rsidRDefault="00752825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-Robert Fulton</w:t>
            </w:r>
          </w:p>
          <w:p w14:paraId="4C6369CC" w14:textId="77777777" w:rsidR="00CD7290" w:rsidRPr="000F6E9B" w:rsidRDefault="00CD7290">
            <w:pPr>
              <w:rPr>
                <w:sz w:val="20"/>
                <w:szCs w:val="20"/>
              </w:rPr>
            </w:pPr>
          </w:p>
        </w:tc>
        <w:tc>
          <w:tcPr>
            <w:tcW w:w="8015" w:type="dxa"/>
          </w:tcPr>
          <w:p w14:paraId="1CDE9359" w14:textId="77777777" w:rsidR="00D57EF4" w:rsidRPr="000F6E9B" w:rsidRDefault="00602EDF" w:rsidP="008D3BED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 xml:space="preserve">-Know and understand </w:t>
            </w:r>
            <w:r w:rsidR="00D92B58" w:rsidRPr="000F6E9B">
              <w:rPr>
                <w:sz w:val="20"/>
                <w:szCs w:val="20"/>
              </w:rPr>
              <w:t>how most pioneers traveled.</w:t>
            </w:r>
          </w:p>
          <w:p w14:paraId="21C787D0" w14:textId="77777777" w:rsidR="00D57EF4" w:rsidRPr="000F6E9B" w:rsidRDefault="00617E3C" w:rsidP="008D3BED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 xml:space="preserve">-Know and understand </w:t>
            </w:r>
            <w:r w:rsidR="00D92B58" w:rsidRPr="000F6E9B">
              <w:rPr>
                <w:sz w:val="20"/>
                <w:szCs w:val="20"/>
              </w:rPr>
              <w:t>what states became part of the Union between 1791 and 1803.</w:t>
            </w:r>
          </w:p>
          <w:p w14:paraId="7EB1FF2A" w14:textId="77777777" w:rsidR="00AA588E" w:rsidRPr="000F6E9B" w:rsidRDefault="00617E3C" w:rsidP="008D3BED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-Know and understand</w:t>
            </w:r>
            <w:r w:rsidR="002F6E29" w:rsidRPr="000F6E9B">
              <w:rPr>
                <w:sz w:val="20"/>
                <w:szCs w:val="20"/>
              </w:rPr>
              <w:t xml:space="preserve"> why early steamboats were unable to travel on large rivers.</w:t>
            </w:r>
            <w:r w:rsidRPr="000F6E9B">
              <w:rPr>
                <w:sz w:val="20"/>
                <w:szCs w:val="20"/>
              </w:rPr>
              <w:t xml:space="preserve"> </w:t>
            </w:r>
          </w:p>
          <w:p w14:paraId="0D96EED7" w14:textId="77777777" w:rsidR="00752825" w:rsidRPr="000F6E9B" w:rsidRDefault="00851368" w:rsidP="00715AFB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-Know and understand</w:t>
            </w:r>
            <w:r w:rsidR="00752825" w:rsidRPr="000F6E9B">
              <w:rPr>
                <w:sz w:val="20"/>
                <w:szCs w:val="20"/>
              </w:rPr>
              <w:t xml:space="preserve"> 2 advantages of river travel over road travel.</w:t>
            </w:r>
          </w:p>
          <w:p w14:paraId="725555E4" w14:textId="77777777" w:rsidR="00752825" w:rsidRPr="000F6E9B" w:rsidRDefault="00752825" w:rsidP="00715AFB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-Know and understand the 4 new states that were admitted as a result of the first wave of westward movement.</w:t>
            </w:r>
          </w:p>
          <w:p w14:paraId="4ECCF6FA" w14:textId="77777777" w:rsidR="00CD7290" w:rsidRPr="00F12D4B" w:rsidRDefault="00752825" w:rsidP="00715AFB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-Know and understand the effect of improved transportation on the types of goods</w:t>
            </w:r>
            <w:r w:rsidR="00E6203D" w:rsidRPr="000F6E9B">
              <w:rPr>
                <w:sz w:val="20"/>
                <w:szCs w:val="20"/>
              </w:rPr>
              <w:t xml:space="preserve"> Americans bought for their homes.</w:t>
            </w:r>
          </w:p>
        </w:tc>
      </w:tr>
      <w:tr w:rsidR="00851368" w:rsidRPr="00674402" w14:paraId="68D847EB" w14:textId="77777777" w:rsidTr="00F12D4B">
        <w:trPr>
          <w:trHeight w:val="1222"/>
        </w:trPr>
        <w:tc>
          <w:tcPr>
            <w:tcW w:w="648" w:type="dxa"/>
          </w:tcPr>
          <w:p w14:paraId="2D686B9F" w14:textId="77777777" w:rsidR="00537EF0" w:rsidRDefault="00851368" w:rsidP="007277CC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0F6E9B">
              <w:rPr>
                <w:rFonts w:ascii="Cooper Black" w:hAnsi="Cooper Black"/>
                <w:sz w:val="22"/>
                <w:szCs w:val="22"/>
              </w:rPr>
              <w:t>8-3</w:t>
            </w:r>
          </w:p>
          <w:p w14:paraId="19F58290" w14:textId="77777777" w:rsidR="00537EF0" w:rsidRPr="00537EF0" w:rsidRDefault="00537EF0" w:rsidP="007277CC">
            <w:pPr>
              <w:jc w:val="center"/>
              <w:rPr>
                <w:sz w:val="22"/>
                <w:szCs w:val="22"/>
              </w:rPr>
            </w:pPr>
            <w:r w:rsidRPr="00537EF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37)</w:t>
            </w:r>
          </w:p>
          <w:p w14:paraId="7A9E92F2" w14:textId="77777777" w:rsidR="00851368" w:rsidRPr="000F6E9B" w:rsidRDefault="00851368" w:rsidP="007277CC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30783671" w14:textId="77777777" w:rsidR="005C590C" w:rsidRPr="000F6E9B" w:rsidRDefault="00851368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</w:t>
            </w:r>
            <w:r w:rsidR="005C590C" w:rsidRPr="000F6E9B">
              <w:rPr>
                <w:sz w:val="20"/>
                <w:szCs w:val="20"/>
              </w:rPr>
              <w:t>trade unions</w:t>
            </w:r>
            <w:r w:rsidR="00A37150">
              <w:rPr>
                <w:sz w:val="20"/>
                <w:szCs w:val="20"/>
              </w:rPr>
              <w:t xml:space="preserve"> </w:t>
            </w:r>
            <w:r w:rsidR="00A37150" w:rsidRPr="00A37150">
              <w:rPr>
                <w:i/>
                <w:sz w:val="20"/>
                <w:szCs w:val="20"/>
              </w:rPr>
              <w:t>(</w:t>
            </w:r>
            <w:r w:rsidR="00E6203D" w:rsidRPr="00A37150">
              <w:rPr>
                <w:i/>
                <w:sz w:val="20"/>
                <w:szCs w:val="20"/>
              </w:rPr>
              <w:t>why they were formed</w:t>
            </w:r>
            <w:r w:rsidR="00A37150" w:rsidRPr="00A37150">
              <w:rPr>
                <w:i/>
                <w:sz w:val="20"/>
                <w:szCs w:val="20"/>
              </w:rPr>
              <w:t>?)</w:t>
            </w:r>
          </w:p>
          <w:p w14:paraId="0ECD4F84" w14:textId="77777777" w:rsidR="00E6203D" w:rsidRPr="000F6E9B" w:rsidRDefault="005C590C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-factories</w:t>
            </w:r>
          </w:p>
          <w:p w14:paraId="757032D9" w14:textId="77777777" w:rsidR="00E6203D" w:rsidRPr="000F6E9B" w:rsidRDefault="00E6203D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-strike</w:t>
            </w:r>
          </w:p>
          <w:p w14:paraId="6C5B9C00" w14:textId="77777777" w:rsidR="00E6203D" w:rsidRDefault="00E6203D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-prejudice</w:t>
            </w:r>
          </w:p>
          <w:p w14:paraId="117C9EDE" w14:textId="77777777" w:rsidR="00AB7B09" w:rsidRPr="000F6E9B" w:rsidRDefault="00AB7B09" w:rsidP="00D5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-discrimination</w:t>
            </w:r>
          </w:p>
          <w:p w14:paraId="74E76FA8" w14:textId="77777777" w:rsidR="00E6203D" w:rsidRDefault="00E6203D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-African Americans</w:t>
            </w:r>
          </w:p>
          <w:p w14:paraId="6DB36508" w14:textId="77777777" w:rsidR="00851368" w:rsidRDefault="00B05B91" w:rsidP="00D5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-nativist</w:t>
            </w:r>
          </w:p>
          <w:p w14:paraId="1637DE6B" w14:textId="77777777" w:rsidR="00012EFD" w:rsidRPr="000F6E9B" w:rsidRDefault="00012EFD" w:rsidP="00D5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-famine</w:t>
            </w:r>
          </w:p>
        </w:tc>
        <w:tc>
          <w:tcPr>
            <w:tcW w:w="3707" w:type="dxa"/>
          </w:tcPr>
          <w:p w14:paraId="785C61BF" w14:textId="77777777" w:rsidR="005C590C" w:rsidRPr="000F6E9B" w:rsidRDefault="00851368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</w:t>
            </w:r>
            <w:r w:rsidR="005C590C" w:rsidRPr="000F6E9B">
              <w:rPr>
                <w:sz w:val="20"/>
                <w:szCs w:val="20"/>
              </w:rPr>
              <w:t>Sarah</w:t>
            </w:r>
            <w:r w:rsidR="00E6203D" w:rsidRPr="000F6E9B">
              <w:rPr>
                <w:sz w:val="20"/>
                <w:szCs w:val="20"/>
              </w:rPr>
              <w:t xml:space="preserve"> G.</w:t>
            </w:r>
            <w:r w:rsidR="005C590C" w:rsidRPr="000F6E9B">
              <w:rPr>
                <w:sz w:val="20"/>
                <w:szCs w:val="20"/>
              </w:rPr>
              <w:t xml:space="preserve"> Bagley</w:t>
            </w:r>
          </w:p>
          <w:p w14:paraId="0B1EC30B" w14:textId="77777777" w:rsidR="00E6203D" w:rsidRPr="000F6E9B" w:rsidRDefault="005C590C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-Irish Immigrants</w:t>
            </w:r>
          </w:p>
          <w:p w14:paraId="362D2AC7" w14:textId="77777777" w:rsidR="00E6203D" w:rsidRPr="000F6E9B" w:rsidRDefault="00E6203D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 xml:space="preserve">-John B. </w:t>
            </w:r>
            <w:proofErr w:type="spellStart"/>
            <w:r w:rsidRPr="000F6E9B">
              <w:rPr>
                <w:sz w:val="20"/>
                <w:szCs w:val="20"/>
              </w:rPr>
              <w:t>Russwurm</w:t>
            </w:r>
            <w:proofErr w:type="spellEnd"/>
          </w:p>
          <w:p w14:paraId="7DCEED74" w14:textId="77777777" w:rsidR="00E6203D" w:rsidRPr="000F6E9B" w:rsidRDefault="00E6203D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-The Know-Nothing Party</w:t>
            </w:r>
          </w:p>
          <w:p w14:paraId="06788131" w14:textId="77777777" w:rsidR="00851368" w:rsidRPr="000F6E9B" w:rsidRDefault="00E6203D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-Average workday in hours</w:t>
            </w:r>
          </w:p>
        </w:tc>
        <w:tc>
          <w:tcPr>
            <w:tcW w:w="8015" w:type="dxa"/>
          </w:tcPr>
          <w:p w14:paraId="5800E6A1" w14:textId="77777777" w:rsidR="00851368" w:rsidRPr="000F6E9B" w:rsidRDefault="00851368" w:rsidP="00851368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-Know and understand</w:t>
            </w:r>
            <w:r w:rsidR="00D92B58" w:rsidRPr="000F6E9B">
              <w:rPr>
                <w:sz w:val="20"/>
                <w:szCs w:val="20"/>
              </w:rPr>
              <w:t xml:space="preserve"> what the largest city was in the early 1800’s.</w:t>
            </w:r>
            <w:r w:rsidRPr="000F6E9B">
              <w:rPr>
                <w:sz w:val="20"/>
                <w:szCs w:val="20"/>
              </w:rPr>
              <w:t xml:space="preserve"> </w:t>
            </w:r>
          </w:p>
          <w:p w14:paraId="359C8050" w14:textId="77777777" w:rsidR="00851368" w:rsidRPr="000F6E9B" w:rsidRDefault="00851368" w:rsidP="00851368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 xml:space="preserve">-Know and understand </w:t>
            </w:r>
            <w:r w:rsidR="00D92B58" w:rsidRPr="000F6E9B">
              <w:rPr>
                <w:sz w:val="20"/>
                <w:szCs w:val="20"/>
              </w:rPr>
              <w:t>what event was an important milestone for factory workers and why.</w:t>
            </w:r>
          </w:p>
          <w:p w14:paraId="4FF33E06" w14:textId="77777777" w:rsidR="00851368" w:rsidRPr="000F6E9B" w:rsidRDefault="00851368" w:rsidP="00851368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-Know and understand</w:t>
            </w:r>
            <w:r w:rsidR="00D92B58" w:rsidRPr="000F6E9B">
              <w:rPr>
                <w:sz w:val="20"/>
                <w:szCs w:val="20"/>
              </w:rPr>
              <w:t xml:space="preserve"> the beliefs of Nativists.</w:t>
            </w:r>
            <w:r w:rsidRPr="000F6E9B">
              <w:rPr>
                <w:sz w:val="20"/>
                <w:szCs w:val="20"/>
              </w:rPr>
              <w:t xml:space="preserve"> </w:t>
            </w:r>
          </w:p>
          <w:p w14:paraId="419F5887" w14:textId="77777777" w:rsidR="00D92B58" w:rsidRPr="000F6E9B" w:rsidRDefault="00851368" w:rsidP="00851368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-Know and understand</w:t>
            </w:r>
            <w:r w:rsidR="00D92B58" w:rsidRPr="000F6E9B">
              <w:rPr>
                <w:sz w:val="20"/>
                <w:szCs w:val="20"/>
              </w:rPr>
              <w:t xml:space="preserve"> how German and Irish immigrants differed.</w:t>
            </w:r>
          </w:p>
          <w:p w14:paraId="1913FF8C" w14:textId="77777777" w:rsidR="00D92B58" w:rsidRPr="000F6E9B" w:rsidRDefault="00D92B58" w:rsidP="00851368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-Know and understand the status of slavery in the North in 1820.</w:t>
            </w:r>
          </w:p>
          <w:p w14:paraId="2F3F62CB" w14:textId="77777777" w:rsidR="00E6203D" w:rsidRPr="000F6E9B" w:rsidRDefault="00D92B58" w:rsidP="00851368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-Know and understand why Irish immigrants took low paying jobs.</w:t>
            </w:r>
          </w:p>
          <w:p w14:paraId="2DBDE3C8" w14:textId="77777777" w:rsidR="00851368" w:rsidRPr="00D03311" w:rsidRDefault="00E6203D" w:rsidP="00851368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-Know and understand 2 reasons immigrants came to the US from Germany.</w:t>
            </w:r>
          </w:p>
        </w:tc>
      </w:tr>
      <w:tr w:rsidR="00851368" w:rsidRPr="00674402" w14:paraId="7BD6B846" w14:textId="77777777" w:rsidTr="00F12D4B">
        <w:trPr>
          <w:trHeight w:val="1222"/>
        </w:trPr>
        <w:tc>
          <w:tcPr>
            <w:tcW w:w="648" w:type="dxa"/>
          </w:tcPr>
          <w:p w14:paraId="4C4C0186" w14:textId="77777777" w:rsidR="00851368" w:rsidRDefault="00851368" w:rsidP="007277CC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0F6E9B">
              <w:rPr>
                <w:rFonts w:ascii="Cooper Black" w:hAnsi="Cooper Black"/>
                <w:sz w:val="22"/>
                <w:szCs w:val="22"/>
              </w:rPr>
              <w:t>8-4</w:t>
            </w:r>
          </w:p>
          <w:p w14:paraId="1AE354E3" w14:textId="77777777" w:rsidR="00537EF0" w:rsidRPr="00537EF0" w:rsidRDefault="00537EF0" w:rsidP="007277CC">
            <w:pPr>
              <w:jc w:val="center"/>
              <w:rPr>
                <w:sz w:val="22"/>
                <w:szCs w:val="22"/>
              </w:rPr>
            </w:pPr>
            <w:r w:rsidRPr="00537EF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29)</w:t>
            </w:r>
          </w:p>
          <w:p w14:paraId="1E3C4ED3" w14:textId="77777777" w:rsidR="00537EF0" w:rsidRPr="000F6E9B" w:rsidRDefault="00537EF0" w:rsidP="007277CC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AA8BDA3" w14:textId="77777777" w:rsidR="005C590C" w:rsidRPr="000F6E9B" w:rsidRDefault="00851368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</w:t>
            </w:r>
            <w:r w:rsidR="005C590C" w:rsidRPr="000F6E9B">
              <w:rPr>
                <w:sz w:val="20"/>
                <w:szCs w:val="20"/>
              </w:rPr>
              <w:t>utopia</w:t>
            </w:r>
          </w:p>
          <w:p w14:paraId="067FC68C" w14:textId="77777777" w:rsidR="00E6203D" w:rsidRPr="000F6E9B" w:rsidRDefault="005C590C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-temperance movement</w:t>
            </w:r>
          </w:p>
          <w:p w14:paraId="6EF0A267" w14:textId="77777777" w:rsidR="00E6203D" w:rsidRDefault="00E6203D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-the Second Great Awakening</w:t>
            </w:r>
          </w:p>
          <w:p w14:paraId="20933671" w14:textId="77777777" w:rsidR="00FE582A" w:rsidRPr="000F6E9B" w:rsidRDefault="00FE582A" w:rsidP="00D5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-revival</w:t>
            </w:r>
          </w:p>
          <w:p w14:paraId="4A9C4B9E" w14:textId="77777777" w:rsidR="00851368" w:rsidRPr="000F6E9B" w:rsidRDefault="00E6203D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-normal school</w:t>
            </w:r>
          </w:p>
        </w:tc>
        <w:tc>
          <w:tcPr>
            <w:tcW w:w="3707" w:type="dxa"/>
          </w:tcPr>
          <w:p w14:paraId="690DB993" w14:textId="77777777" w:rsidR="005C590C" w:rsidRPr="000F6E9B" w:rsidRDefault="00851368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</w:t>
            </w:r>
            <w:r w:rsidR="005C590C" w:rsidRPr="000F6E9B">
              <w:rPr>
                <w:sz w:val="20"/>
                <w:szCs w:val="20"/>
              </w:rPr>
              <w:t>Horace Mann</w:t>
            </w:r>
          </w:p>
          <w:p w14:paraId="4E9519B0" w14:textId="77777777" w:rsidR="005C590C" w:rsidRPr="000F6E9B" w:rsidRDefault="005C590C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-transcendentalists</w:t>
            </w:r>
          </w:p>
          <w:p w14:paraId="4907543F" w14:textId="77777777" w:rsidR="00E6203D" w:rsidRPr="000F6E9B" w:rsidRDefault="005C590C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-Dorothea Dix</w:t>
            </w:r>
          </w:p>
          <w:p w14:paraId="3937D086" w14:textId="77777777" w:rsidR="00E6203D" w:rsidRPr="000F6E9B" w:rsidRDefault="00E6203D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-Oberlin Col</w:t>
            </w:r>
            <w:r w:rsidR="009E5683">
              <w:rPr>
                <w:sz w:val="20"/>
                <w:szCs w:val="20"/>
              </w:rPr>
              <w:t xml:space="preserve">lege of </w:t>
            </w:r>
            <w:proofErr w:type="gramStart"/>
            <w:r w:rsidR="009E5683">
              <w:rPr>
                <w:sz w:val="20"/>
                <w:szCs w:val="20"/>
              </w:rPr>
              <w:t xml:space="preserve">Ohio  </w:t>
            </w:r>
            <w:r w:rsidR="009E5683" w:rsidRPr="009E5683">
              <w:rPr>
                <w:i/>
                <w:sz w:val="20"/>
                <w:szCs w:val="20"/>
              </w:rPr>
              <w:t>(</w:t>
            </w:r>
            <w:proofErr w:type="gramEnd"/>
            <w:r w:rsidR="00E539B2" w:rsidRPr="009E5683">
              <w:rPr>
                <w:i/>
                <w:sz w:val="20"/>
                <w:szCs w:val="20"/>
              </w:rPr>
              <w:t>why</w:t>
            </w:r>
            <w:r w:rsidR="009E5683" w:rsidRPr="009E5683">
              <w:rPr>
                <w:i/>
                <w:sz w:val="20"/>
                <w:szCs w:val="20"/>
              </w:rPr>
              <w:t xml:space="preserve"> was</w:t>
            </w:r>
            <w:r w:rsidR="00E539B2" w:rsidRPr="009E5683">
              <w:rPr>
                <w:i/>
                <w:sz w:val="20"/>
                <w:szCs w:val="20"/>
              </w:rPr>
              <w:t xml:space="preserve"> it imp</w:t>
            </w:r>
            <w:r w:rsidR="009E5683" w:rsidRPr="009E5683">
              <w:rPr>
                <w:i/>
                <w:sz w:val="20"/>
                <w:szCs w:val="20"/>
              </w:rPr>
              <w:t>ortant</w:t>
            </w:r>
            <w:r w:rsidR="00E539B2" w:rsidRPr="009E5683">
              <w:rPr>
                <w:i/>
                <w:sz w:val="20"/>
                <w:szCs w:val="20"/>
              </w:rPr>
              <w:t xml:space="preserve"> i</w:t>
            </w:r>
            <w:r w:rsidRPr="009E5683">
              <w:rPr>
                <w:i/>
                <w:sz w:val="20"/>
                <w:szCs w:val="20"/>
              </w:rPr>
              <w:t>n the age of reform</w:t>
            </w:r>
            <w:r w:rsidR="009E5683" w:rsidRPr="009E5683">
              <w:rPr>
                <w:i/>
                <w:sz w:val="20"/>
                <w:szCs w:val="20"/>
              </w:rPr>
              <w:t>?)</w:t>
            </w:r>
          </w:p>
          <w:p w14:paraId="2D478424" w14:textId="77777777" w:rsidR="00273822" w:rsidRPr="009E5683" w:rsidRDefault="009E5683" w:rsidP="00D57EF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-Henry David Thoreau </w:t>
            </w:r>
            <w:r w:rsidRPr="009E5683">
              <w:rPr>
                <w:i/>
                <w:sz w:val="20"/>
                <w:szCs w:val="20"/>
              </w:rPr>
              <w:t>(</w:t>
            </w:r>
            <w:r w:rsidR="00E6203D" w:rsidRPr="009E5683">
              <w:rPr>
                <w:i/>
                <w:sz w:val="20"/>
                <w:szCs w:val="20"/>
              </w:rPr>
              <w:t>why jail</w:t>
            </w:r>
            <w:r w:rsidRPr="009E5683">
              <w:rPr>
                <w:i/>
                <w:sz w:val="20"/>
                <w:szCs w:val="20"/>
              </w:rPr>
              <w:t>?)</w:t>
            </w:r>
          </w:p>
          <w:p w14:paraId="2BA51C4A" w14:textId="77777777" w:rsidR="00851368" w:rsidRPr="000F6E9B" w:rsidRDefault="00273822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-Margret Fuller</w:t>
            </w:r>
          </w:p>
        </w:tc>
        <w:tc>
          <w:tcPr>
            <w:tcW w:w="8015" w:type="dxa"/>
          </w:tcPr>
          <w:p w14:paraId="783B1A19" w14:textId="77777777" w:rsidR="00851368" w:rsidRPr="000F6E9B" w:rsidRDefault="00851368" w:rsidP="00851368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 xml:space="preserve">-Know and understand </w:t>
            </w:r>
            <w:r w:rsidR="00D92B58" w:rsidRPr="000F6E9B">
              <w:rPr>
                <w:sz w:val="20"/>
                <w:szCs w:val="20"/>
              </w:rPr>
              <w:t>why reform movements emerged in the mid 1800’s.</w:t>
            </w:r>
          </w:p>
          <w:p w14:paraId="0E651B69" w14:textId="77777777" w:rsidR="00851368" w:rsidRPr="000F6E9B" w:rsidRDefault="00851368" w:rsidP="00851368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 xml:space="preserve">-Know and understand </w:t>
            </w:r>
            <w:r w:rsidR="00D92B58" w:rsidRPr="000F6E9B">
              <w:rPr>
                <w:sz w:val="20"/>
                <w:szCs w:val="20"/>
              </w:rPr>
              <w:t>the thoughts of most states regarding schools, by the 1850’s.</w:t>
            </w:r>
          </w:p>
          <w:p w14:paraId="57D93507" w14:textId="77777777" w:rsidR="00851368" w:rsidRPr="000F6E9B" w:rsidRDefault="00851368" w:rsidP="00851368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 xml:space="preserve">-Know and understand </w:t>
            </w:r>
            <w:r w:rsidR="00E6203D" w:rsidRPr="000F6E9B">
              <w:rPr>
                <w:sz w:val="20"/>
                <w:szCs w:val="20"/>
              </w:rPr>
              <w:t xml:space="preserve">why girls did not study science, math, </w:t>
            </w:r>
            <w:r w:rsidR="00F12D4B">
              <w:rPr>
                <w:sz w:val="20"/>
                <w:szCs w:val="20"/>
              </w:rPr>
              <w:t>&amp;</w:t>
            </w:r>
            <w:r w:rsidR="00E6203D" w:rsidRPr="000F6E9B">
              <w:rPr>
                <w:sz w:val="20"/>
                <w:szCs w:val="20"/>
              </w:rPr>
              <w:t xml:space="preserve"> history in the mid-1800’s.</w:t>
            </w:r>
          </w:p>
          <w:p w14:paraId="42D43BFD" w14:textId="77777777" w:rsidR="00273822" w:rsidRPr="000F6E9B" w:rsidRDefault="00273822" w:rsidP="00851368">
            <w:pPr>
              <w:rPr>
                <w:sz w:val="20"/>
                <w:szCs w:val="20"/>
              </w:rPr>
            </w:pPr>
          </w:p>
          <w:p w14:paraId="630E28B5" w14:textId="77777777" w:rsidR="005C590C" w:rsidRPr="000F6E9B" w:rsidRDefault="005C590C" w:rsidP="00851368">
            <w:pPr>
              <w:rPr>
                <w:bCs/>
                <w:sz w:val="20"/>
                <w:szCs w:val="20"/>
              </w:rPr>
            </w:pPr>
          </w:p>
          <w:p w14:paraId="313C92C1" w14:textId="77777777" w:rsidR="00851368" w:rsidRPr="000F6E9B" w:rsidRDefault="00851368" w:rsidP="00851368">
            <w:pPr>
              <w:rPr>
                <w:bCs/>
                <w:sz w:val="20"/>
                <w:szCs w:val="20"/>
              </w:rPr>
            </w:pPr>
          </w:p>
        </w:tc>
      </w:tr>
      <w:tr w:rsidR="00CD7290" w:rsidRPr="00674402" w14:paraId="38F8F1F3" w14:textId="77777777" w:rsidTr="00F12D4B">
        <w:trPr>
          <w:trHeight w:val="1222"/>
        </w:trPr>
        <w:tc>
          <w:tcPr>
            <w:tcW w:w="648" w:type="dxa"/>
          </w:tcPr>
          <w:p w14:paraId="77683E2D" w14:textId="77777777" w:rsidR="00CD7290" w:rsidRDefault="00851368" w:rsidP="007277CC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0F6E9B">
              <w:rPr>
                <w:rFonts w:ascii="Cooper Black" w:hAnsi="Cooper Black"/>
                <w:sz w:val="22"/>
                <w:szCs w:val="22"/>
              </w:rPr>
              <w:t>8</w:t>
            </w:r>
            <w:r w:rsidR="00715AFB" w:rsidRPr="000F6E9B">
              <w:rPr>
                <w:rFonts w:ascii="Cooper Black" w:hAnsi="Cooper Black"/>
                <w:sz w:val="22"/>
                <w:szCs w:val="22"/>
              </w:rPr>
              <w:t>-</w:t>
            </w:r>
            <w:r w:rsidRPr="000F6E9B">
              <w:rPr>
                <w:rFonts w:ascii="Cooper Black" w:hAnsi="Cooper Black"/>
                <w:sz w:val="22"/>
                <w:szCs w:val="22"/>
              </w:rPr>
              <w:t>5</w:t>
            </w:r>
          </w:p>
          <w:p w14:paraId="75264226" w14:textId="77777777" w:rsidR="00537EF0" w:rsidRPr="00537EF0" w:rsidRDefault="00537EF0" w:rsidP="007277CC">
            <w:pPr>
              <w:jc w:val="center"/>
              <w:rPr>
                <w:sz w:val="22"/>
                <w:szCs w:val="22"/>
              </w:rPr>
            </w:pPr>
            <w:r w:rsidRPr="00537EF0">
              <w:rPr>
                <w:sz w:val="22"/>
                <w:szCs w:val="22"/>
              </w:rPr>
              <w:t>(</w:t>
            </w:r>
            <w:r w:rsidR="00AF6DE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)</w:t>
            </w:r>
          </w:p>
          <w:p w14:paraId="57C4AB1B" w14:textId="77777777" w:rsidR="00537EF0" w:rsidRPr="000F6E9B" w:rsidRDefault="00537EF0" w:rsidP="007277CC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EE51C07" w14:textId="77777777" w:rsidR="00273822" w:rsidRPr="000F6E9B" w:rsidRDefault="008D3BED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</w:t>
            </w:r>
            <w:r w:rsidR="005C590C" w:rsidRPr="000F6E9B">
              <w:rPr>
                <w:sz w:val="20"/>
                <w:szCs w:val="20"/>
              </w:rPr>
              <w:t>Seneca Falls Convention</w:t>
            </w:r>
            <w:r w:rsidR="00273822" w:rsidRPr="000F6E9B">
              <w:rPr>
                <w:sz w:val="20"/>
                <w:szCs w:val="20"/>
              </w:rPr>
              <w:t xml:space="preserve"> </w:t>
            </w:r>
            <w:r w:rsidR="00273822" w:rsidRPr="00A37150">
              <w:rPr>
                <w:i/>
                <w:sz w:val="20"/>
                <w:szCs w:val="20"/>
              </w:rPr>
              <w:t>(why was it significant?)</w:t>
            </w:r>
          </w:p>
          <w:p w14:paraId="2670FDA1" w14:textId="77777777" w:rsidR="00273822" w:rsidRPr="000F6E9B" w:rsidRDefault="00273822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-suffrage</w:t>
            </w:r>
          </w:p>
          <w:p w14:paraId="57BECF18" w14:textId="77777777" w:rsidR="00CD7290" w:rsidRPr="000F6E9B" w:rsidRDefault="00273822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-coeducation</w:t>
            </w:r>
          </w:p>
        </w:tc>
        <w:tc>
          <w:tcPr>
            <w:tcW w:w="3707" w:type="dxa"/>
          </w:tcPr>
          <w:p w14:paraId="4E1BC21B" w14:textId="77777777" w:rsidR="00674402" w:rsidRPr="000F6E9B" w:rsidRDefault="008D3BED" w:rsidP="00D57EF4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</w:t>
            </w:r>
            <w:r w:rsidR="005C590C" w:rsidRPr="000F6E9B">
              <w:rPr>
                <w:sz w:val="20"/>
                <w:szCs w:val="20"/>
              </w:rPr>
              <w:t>Mary Lyon</w:t>
            </w:r>
          </w:p>
          <w:p w14:paraId="19F25F5A" w14:textId="77777777" w:rsidR="005C590C" w:rsidRPr="000F6E9B" w:rsidRDefault="005C590C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-Susan B. Anthony</w:t>
            </w:r>
          </w:p>
          <w:p w14:paraId="0240B57F" w14:textId="77777777" w:rsidR="005C590C" w:rsidRPr="000F6E9B" w:rsidRDefault="005C590C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-Elizabeth Cady Stanton</w:t>
            </w:r>
          </w:p>
          <w:p w14:paraId="077F8CA7" w14:textId="77777777" w:rsidR="00273822" w:rsidRPr="000F6E9B" w:rsidRDefault="005C590C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-Elizabeth Blackwell</w:t>
            </w:r>
          </w:p>
          <w:p w14:paraId="43438909" w14:textId="77777777" w:rsidR="00CD7290" w:rsidRPr="000F6E9B" w:rsidRDefault="00273822">
            <w:pPr>
              <w:rPr>
                <w:sz w:val="20"/>
                <w:szCs w:val="20"/>
              </w:rPr>
            </w:pPr>
            <w:r w:rsidRPr="000F6E9B">
              <w:rPr>
                <w:sz w:val="20"/>
                <w:szCs w:val="20"/>
              </w:rPr>
              <w:t>-Mount Holyoke Female Seminary</w:t>
            </w:r>
          </w:p>
        </w:tc>
        <w:tc>
          <w:tcPr>
            <w:tcW w:w="8015" w:type="dxa"/>
          </w:tcPr>
          <w:p w14:paraId="10ECE8BE" w14:textId="77777777" w:rsidR="00AA588E" w:rsidRPr="000F6E9B" w:rsidRDefault="00602EDF" w:rsidP="008D3BED">
            <w:pPr>
              <w:rPr>
                <w:bCs/>
                <w:sz w:val="20"/>
                <w:szCs w:val="20"/>
              </w:rPr>
            </w:pPr>
            <w:r w:rsidRPr="000F6E9B">
              <w:rPr>
                <w:bCs/>
                <w:sz w:val="20"/>
                <w:szCs w:val="20"/>
              </w:rPr>
              <w:t xml:space="preserve">-Know and understand </w:t>
            </w:r>
            <w:r w:rsidR="00D92B58" w:rsidRPr="000F6E9B">
              <w:rPr>
                <w:bCs/>
                <w:sz w:val="20"/>
                <w:szCs w:val="20"/>
              </w:rPr>
              <w:t>how women fit into the working class.</w:t>
            </w:r>
          </w:p>
          <w:p w14:paraId="6BA97A57" w14:textId="77777777" w:rsidR="00AA588E" w:rsidRPr="000F6E9B" w:rsidRDefault="00AA588E" w:rsidP="008D3BED">
            <w:pPr>
              <w:rPr>
                <w:bCs/>
                <w:sz w:val="20"/>
                <w:szCs w:val="20"/>
              </w:rPr>
            </w:pPr>
            <w:r w:rsidRPr="000F6E9B">
              <w:rPr>
                <w:bCs/>
                <w:sz w:val="20"/>
                <w:szCs w:val="20"/>
              </w:rPr>
              <w:t xml:space="preserve">-Know and understand </w:t>
            </w:r>
            <w:r w:rsidR="00D92B58" w:rsidRPr="000F6E9B">
              <w:rPr>
                <w:bCs/>
                <w:sz w:val="20"/>
                <w:szCs w:val="20"/>
              </w:rPr>
              <w:t>what groups of people were known for working for women’s rights.</w:t>
            </w:r>
          </w:p>
          <w:p w14:paraId="5FC75A15" w14:textId="77777777" w:rsidR="00AA588E" w:rsidRPr="000F6E9B" w:rsidRDefault="00AA588E" w:rsidP="008D3BED">
            <w:pPr>
              <w:rPr>
                <w:bCs/>
                <w:sz w:val="20"/>
                <w:szCs w:val="20"/>
              </w:rPr>
            </w:pPr>
            <w:r w:rsidRPr="000F6E9B">
              <w:rPr>
                <w:bCs/>
                <w:sz w:val="20"/>
                <w:szCs w:val="20"/>
              </w:rPr>
              <w:t>-</w:t>
            </w:r>
            <w:r w:rsidR="00F12D4B">
              <w:rPr>
                <w:bCs/>
                <w:sz w:val="20"/>
                <w:szCs w:val="20"/>
              </w:rPr>
              <w:t>K &amp; U:</w:t>
            </w:r>
            <w:r w:rsidR="00273822" w:rsidRPr="000F6E9B">
              <w:rPr>
                <w:bCs/>
                <w:sz w:val="20"/>
                <w:szCs w:val="20"/>
              </w:rPr>
              <w:t xml:space="preserve"> name of the women’s rights document modeled after the Dec</w:t>
            </w:r>
            <w:r w:rsidR="00F12D4B">
              <w:rPr>
                <w:bCs/>
                <w:sz w:val="20"/>
                <w:szCs w:val="20"/>
              </w:rPr>
              <w:t>.</w:t>
            </w:r>
            <w:r w:rsidR="00273822" w:rsidRPr="000F6E9B">
              <w:rPr>
                <w:bCs/>
                <w:sz w:val="20"/>
                <w:szCs w:val="20"/>
              </w:rPr>
              <w:t xml:space="preserve"> of Independence.</w:t>
            </w:r>
            <w:r w:rsidRPr="000F6E9B">
              <w:rPr>
                <w:bCs/>
                <w:sz w:val="20"/>
                <w:szCs w:val="20"/>
              </w:rPr>
              <w:t xml:space="preserve"> </w:t>
            </w:r>
          </w:p>
          <w:p w14:paraId="7DD7C8D8" w14:textId="77777777" w:rsidR="00AA588E" w:rsidRPr="000F6E9B" w:rsidRDefault="00AA588E" w:rsidP="008D3BED">
            <w:pPr>
              <w:rPr>
                <w:bCs/>
                <w:sz w:val="20"/>
                <w:szCs w:val="20"/>
              </w:rPr>
            </w:pPr>
            <w:r w:rsidRPr="000F6E9B">
              <w:rPr>
                <w:bCs/>
                <w:sz w:val="20"/>
                <w:szCs w:val="20"/>
              </w:rPr>
              <w:t xml:space="preserve">-Know and understand </w:t>
            </w:r>
            <w:r w:rsidR="00273822" w:rsidRPr="000F6E9B">
              <w:rPr>
                <w:bCs/>
                <w:sz w:val="20"/>
                <w:szCs w:val="20"/>
              </w:rPr>
              <w:t>when women got the right to vote everywhere in the US?</w:t>
            </w:r>
          </w:p>
          <w:p w14:paraId="5A40F1EA" w14:textId="77777777" w:rsidR="00273822" w:rsidRPr="000F6E9B" w:rsidRDefault="00AA588E" w:rsidP="008D3BED">
            <w:pPr>
              <w:rPr>
                <w:bCs/>
                <w:sz w:val="20"/>
                <w:szCs w:val="20"/>
              </w:rPr>
            </w:pPr>
            <w:r w:rsidRPr="000F6E9B">
              <w:rPr>
                <w:bCs/>
                <w:sz w:val="20"/>
                <w:szCs w:val="20"/>
              </w:rPr>
              <w:t>-</w:t>
            </w:r>
            <w:r w:rsidR="00F12D4B">
              <w:rPr>
                <w:bCs/>
                <w:sz w:val="20"/>
                <w:szCs w:val="20"/>
              </w:rPr>
              <w:t>K &amp; U:</w:t>
            </w:r>
            <w:r w:rsidR="00273822" w:rsidRPr="000F6E9B">
              <w:rPr>
                <w:bCs/>
                <w:sz w:val="20"/>
                <w:szCs w:val="20"/>
              </w:rPr>
              <w:t xml:space="preserve"> main reason that the roles of women and men began to change in the early 1800’s?</w:t>
            </w:r>
          </w:p>
          <w:p w14:paraId="088D8A22" w14:textId="77777777" w:rsidR="00CD7290" w:rsidRPr="00D03311" w:rsidRDefault="00273822" w:rsidP="00D57EF4">
            <w:pPr>
              <w:rPr>
                <w:bCs/>
                <w:sz w:val="20"/>
                <w:szCs w:val="20"/>
              </w:rPr>
            </w:pPr>
            <w:r w:rsidRPr="000F6E9B">
              <w:rPr>
                <w:bCs/>
                <w:sz w:val="20"/>
                <w:szCs w:val="20"/>
              </w:rPr>
              <w:t>-Know and understand why most female reformers were Quakers?</w:t>
            </w:r>
            <w:r w:rsidR="00AA588E" w:rsidRPr="000F6E9B">
              <w:rPr>
                <w:bCs/>
                <w:sz w:val="20"/>
                <w:szCs w:val="20"/>
              </w:rPr>
              <w:t xml:space="preserve"> </w:t>
            </w:r>
            <w:r w:rsidR="00602EDF" w:rsidRPr="000F6E9B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166C893" w14:textId="77777777" w:rsidR="00F12D4B" w:rsidRPr="00F12D4B" w:rsidRDefault="00F12D4B" w:rsidP="00F12D4B">
      <w:pPr>
        <w:tabs>
          <w:tab w:val="left" w:pos="748"/>
        </w:tabs>
        <w:rPr>
          <w:b/>
          <w:sz w:val="22"/>
          <w:szCs w:val="22"/>
          <w:u w:val="single"/>
        </w:rPr>
      </w:pPr>
      <w:r w:rsidRPr="00F12D4B">
        <w:rPr>
          <w:b/>
          <w:sz w:val="22"/>
          <w:szCs w:val="22"/>
          <w:u w:val="single"/>
        </w:rPr>
        <w:t>Essay Questions (Be prepared to answer both of the following questions on your chapter test.)</w:t>
      </w:r>
    </w:p>
    <w:p w14:paraId="1F298C51" w14:textId="77777777" w:rsidR="00F12D4B" w:rsidRPr="00F12D4B" w:rsidRDefault="00F12D4B" w:rsidP="00F12D4B">
      <w:pPr>
        <w:numPr>
          <w:ilvl w:val="0"/>
          <w:numId w:val="1"/>
        </w:numPr>
        <w:tabs>
          <w:tab w:val="clear" w:pos="734"/>
          <w:tab w:val="left" w:pos="374"/>
        </w:tabs>
        <w:ind w:left="374" w:hanging="374"/>
        <w:rPr>
          <w:sz w:val="22"/>
          <w:szCs w:val="22"/>
        </w:rPr>
      </w:pPr>
      <w:r w:rsidRPr="00F12D4B">
        <w:rPr>
          <w:sz w:val="22"/>
          <w:szCs w:val="22"/>
        </w:rPr>
        <w:t>Out of what tradition did the women’s rights movement grow? What did the Declaration of Sentiments demand?</w:t>
      </w:r>
    </w:p>
    <w:p w14:paraId="17F8BBE5" w14:textId="77777777" w:rsidR="00CD7290" w:rsidRPr="00F12D4B" w:rsidRDefault="00F12D4B" w:rsidP="00851368">
      <w:pPr>
        <w:numPr>
          <w:ilvl w:val="0"/>
          <w:numId w:val="1"/>
        </w:numPr>
        <w:tabs>
          <w:tab w:val="clear" w:pos="734"/>
          <w:tab w:val="left" w:pos="374"/>
        </w:tabs>
        <w:ind w:hanging="734"/>
        <w:rPr>
          <w:sz w:val="22"/>
          <w:szCs w:val="22"/>
        </w:rPr>
      </w:pPr>
      <w:r w:rsidRPr="00F12D4B">
        <w:rPr>
          <w:sz w:val="22"/>
          <w:szCs w:val="22"/>
        </w:rPr>
        <w:t>What was life like on the frontier?</w:t>
      </w:r>
    </w:p>
    <w:sectPr w:rsidR="00CD7290" w:rsidRPr="00F12D4B" w:rsidSect="000F6E9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D85B8" w14:textId="77777777" w:rsidR="006A313B" w:rsidRDefault="006A313B">
      <w:r>
        <w:separator/>
      </w:r>
    </w:p>
  </w:endnote>
  <w:endnote w:type="continuationSeparator" w:id="0">
    <w:p w14:paraId="76FD051D" w14:textId="77777777" w:rsidR="006A313B" w:rsidRDefault="006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02FFA" w14:textId="77777777" w:rsidR="006A313B" w:rsidRDefault="006A313B">
      <w:r>
        <w:separator/>
      </w:r>
    </w:p>
  </w:footnote>
  <w:footnote w:type="continuationSeparator" w:id="0">
    <w:p w14:paraId="0E0B0BB9" w14:textId="77777777" w:rsidR="006A313B" w:rsidRDefault="006A31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C87E3" w14:textId="77777777" w:rsidR="007277CC" w:rsidRPr="007277CC" w:rsidRDefault="007277CC" w:rsidP="007277CC">
    <w:pPr>
      <w:pStyle w:val="Header"/>
      <w:jc w:val="right"/>
      <w:rPr>
        <w:rFonts w:asciiTheme="majorHAnsi" w:eastAsiaTheme="majorEastAsia" w:hAnsiTheme="majorHAnsi" w:cstheme="majorBidi"/>
        <w:sz w:val="22"/>
        <w:szCs w:val="22"/>
        <w:bdr w:val="single" w:sz="4" w:space="0" w:color="FFFFFF" w:themeColor="background1"/>
      </w:rPr>
    </w:pPr>
    <w:r w:rsidRPr="007277CC">
      <w:rPr>
        <w:rFonts w:asciiTheme="majorHAnsi" w:eastAsiaTheme="majorEastAsia" w:hAnsiTheme="majorHAnsi" w:cstheme="majorBidi"/>
        <w:sz w:val="22"/>
        <w:szCs w:val="22"/>
        <w:bdr w:val="single" w:sz="4" w:space="0" w:color="FFFFFF" w:themeColor="background1"/>
      </w:rPr>
      <w:t>Name: __________________________________</w:t>
    </w:r>
    <w:proofErr w:type="gramStart"/>
    <w:r w:rsidRPr="007277CC">
      <w:rPr>
        <w:rFonts w:asciiTheme="majorHAnsi" w:eastAsiaTheme="majorEastAsia" w:hAnsiTheme="majorHAnsi" w:cstheme="majorBidi"/>
        <w:sz w:val="22"/>
        <w:szCs w:val="22"/>
        <w:bdr w:val="single" w:sz="4" w:space="0" w:color="FFFFFF" w:themeColor="background1"/>
      </w:rPr>
      <w:t>_  #</w:t>
    </w:r>
    <w:proofErr w:type="gramEnd"/>
    <w:r w:rsidRPr="007277CC">
      <w:rPr>
        <w:rFonts w:asciiTheme="majorHAnsi" w:eastAsiaTheme="majorEastAsia" w:hAnsiTheme="majorHAnsi" w:cstheme="majorBidi"/>
        <w:sz w:val="22"/>
        <w:szCs w:val="22"/>
        <w:bdr w:val="single" w:sz="4" w:space="0" w:color="FFFFFF" w:themeColor="background1"/>
      </w:rPr>
      <w:t>: _____________</w:t>
    </w:r>
  </w:p>
  <w:p w14:paraId="4615EC4D" w14:textId="77777777" w:rsidR="007277CC" w:rsidRPr="007277CC" w:rsidRDefault="007277CC" w:rsidP="007277CC">
    <w:pPr>
      <w:pStyle w:val="Header"/>
      <w:jc w:val="right"/>
      <w:rPr>
        <w:rFonts w:asciiTheme="majorHAnsi" w:eastAsiaTheme="majorEastAsia" w:hAnsiTheme="majorHAnsi" w:cstheme="majorBidi"/>
        <w:sz w:val="22"/>
        <w:szCs w:val="22"/>
        <w:bdr w:val="single" w:sz="4" w:space="0" w:color="FFFFFF" w:themeColor="background1"/>
      </w:rPr>
    </w:pPr>
    <w:r w:rsidRPr="007277CC">
      <w:rPr>
        <w:rFonts w:asciiTheme="majorHAnsi" w:eastAsiaTheme="majorEastAsia" w:hAnsiTheme="majorHAnsi" w:cstheme="majorBidi"/>
        <w:sz w:val="22"/>
        <w:szCs w:val="22"/>
        <w:bdr w:val="single" w:sz="4" w:space="0" w:color="FFFFFF" w:themeColor="background1"/>
      </w:rPr>
      <w:t>Homeroom: __________________________________</w:t>
    </w:r>
  </w:p>
  <w:p w14:paraId="521721D5" w14:textId="77777777" w:rsidR="00E6203D" w:rsidRPr="00F12D4B" w:rsidRDefault="000F6E9B" w:rsidP="000F6E9B">
    <w:pPr>
      <w:pStyle w:val="Header"/>
      <w:jc w:val="center"/>
      <w:rPr>
        <w:rFonts w:ascii="Cooper Black" w:hAnsi="Cooper Black"/>
        <w:sz w:val="26"/>
        <w:szCs w:val="26"/>
      </w:rPr>
    </w:pPr>
    <w:r w:rsidRPr="00F12D4B">
      <w:rPr>
        <w:rFonts w:ascii="Cooper Black" w:eastAsiaTheme="majorEastAsia" w:hAnsi="Cooper Black" w:cstheme="majorBidi"/>
        <w:sz w:val="26"/>
        <w:szCs w:val="26"/>
        <w:bdr w:val="single" w:sz="4" w:space="0" w:color="FFFFFF" w:themeColor="background1"/>
      </w:rPr>
      <w:t>SOCIAL STUDIES STUDY GUIDE – Chapter 8: The Northeast Building Industry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8260A"/>
    <w:multiLevelType w:val="hybridMultilevel"/>
    <w:tmpl w:val="E908954E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90"/>
    <w:rsid w:val="0001178F"/>
    <w:rsid w:val="00012EFD"/>
    <w:rsid w:val="0003181E"/>
    <w:rsid w:val="00035F97"/>
    <w:rsid w:val="00053E51"/>
    <w:rsid w:val="00076AC5"/>
    <w:rsid w:val="00085950"/>
    <w:rsid w:val="0008667A"/>
    <w:rsid w:val="00094511"/>
    <w:rsid w:val="000B6FBD"/>
    <w:rsid w:val="000F0A34"/>
    <w:rsid w:val="000F6E9B"/>
    <w:rsid w:val="00150914"/>
    <w:rsid w:val="001512C2"/>
    <w:rsid w:val="001C792B"/>
    <w:rsid w:val="001D5F74"/>
    <w:rsid w:val="00273822"/>
    <w:rsid w:val="00293B3C"/>
    <w:rsid w:val="002C233B"/>
    <w:rsid w:val="002F6E29"/>
    <w:rsid w:val="003A3524"/>
    <w:rsid w:val="003A67C9"/>
    <w:rsid w:val="00461490"/>
    <w:rsid w:val="004C60E7"/>
    <w:rsid w:val="00537EF0"/>
    <w:rsid w:val="005C590C"/>
    <w:rsid w:val="00602EDF"/>
    <w:rsid w:val="00617E3C"/>
    <w:rsid w:val="006361B9"/>
    <w:rsid w:val="00647FC3"/>
    <w:rsid w:val="006606A1"/>
    <w:rsid w:val="00674402"/>
    <w:rsid w:val="0067505E"/>
    <w:rsid w:val="006750C9"/>
    <w:rsid w:val="006A313B"/>
    <w:rsid w:val="006E174E"/>
    <w:rsid w:val="00715AFB"/>
    <w:rsid w:val="007229F2"/>
    <w:rsid w:val="007277CC"/>
    <w:rsid w:val="00752825"/>
    <w:rsid w:val="00760350"/>
    <w:rsid w:val="007608D3"/>
    <w:rsid w:val="007D3085"/>
    <w:rsid w:val="00851368"/>
    <w:rsid w:val="008D3BED"/>
    <w:rsid w:val="0091215B"/>
    <w:rsid w:val="00927283"/>
    <w:rsid w:val="00986318"/>
    <w:rsid w:val="00986798"/>
    <w:rsid w:val="00996E53"/>
    <w:rsid w:val="009E5683"/>
    <w:rsid w:val="009E7AB8"/>
    <w:rsid w:val="00A37150"/>
    <w:rsid w:val="00A64642"/>
    <w:rsid w:val="00A97180"/>
    <w:rsid w:val="00AA2A59"/>
    <w:rsid w:val="00AA588E"/>
    <w:rsid w:val="00AB7987"/>
    <w:rsid w:val="00AB7B09"/>
    <w:rsid w:val="00AC3FE1"/>
    <w:rsid w:val="00AF6DE3"/>
    <w:rsid w:val="00B05B91"/>
    <w:rsid w:val="00B43A49"/>
    <w:rsid w:val="00B473B3"/>
    <w:rsid w:val="00BB458D"/>
    <w:rsid w:val="00BC41AD"/>
    <w:rsid w:val="00C452DE"/>
    <w:rsid w:val="00C81723"/>
    <w:rsid w:val="00CD7290"/>
    <w:rsid w:val="00CE5B87"/>
    <w:rsid w:val="00D03311"/>
    <w:rsid w:val="00D03BE5"/>
    <w:rsid w:val="00D57EF4"/>
    <w:rsid w:val="00D92B58"/>
    <w:rsid w:val="00DA7538"/>
    <w:rsid w:val="00E24138"/>
    <w:rsid w:val="00E539B2"/>
    <w:rsid w:val="00E6203D"/>
    <w:rsid w:val="00EC3E0C"/>
    <w:rsid w:val="00F03333"/>
    <w:rsid w:val="00F12D4B"/>
    <w:rsid w:val="00FE582A"/>
    <w:rsid w:val="00FE6A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8AE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2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D7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7290"/>
  </w:style>
  <w:style w:type="paragraph" w:styleId="Footer">
    <w:name w:val="footer"/>
    <w:basedOn w:val="Normal"/>
    <w:link w:val="FooterChar"/>
    <w:rsid w:val="00CD7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7290"/>
  </w:style>
  <w:style w:type="table" w:styleId="LightShading-Accent1">
    <w:name w:val="Light Shading Accent 1"/>
    <w:basedOn w:val="TableNormal"/>
    <w:uiPriority w:val="60"/>
    <w:rsid w:val="00CD7290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rsid w:val="00927283"/>
    <w:rPr>
      <w:b/>
      <w:bCs/>
    </w:rPr>
  </w:style>
  <w:style w:type="paragraph" w:styleId="ListParagraph">
    <w:name w:val="List Paragraph"/>
    <w:basedOn w:val="Normal"/>
    <w:rsid w:val="000F0A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6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Jesse Barragan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Barragan</dc:creator>
  <cp:lastModifiedBy>Microsoft Office User</cp:lastModifiedBy>
  <cp:revision>2</cp:revision>
  <cp:lastPrinted>2016-01-15T23:21:00Z</cp:lastPrinted>
  <dcterms:created xsi:type="dcterms:W3CDTF">2016-01-15T23:27:00Z</dcterms:created>
  <dcterms:modified xsi:type="dcterms:W3CDTF">2016-01-15T23:27:00Z</dcterms:modified>
</cp:coreProperties>
</file>