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918"/>
        <w:gridCol w:w="1440"/>
        <w:gridCol w:w="2700"/>
        <w:gridCol w:w="9450"/>
      </w:tblGrid>
      <w:tr w:rsidR="00CD7290" w:rsidTr="001F10A0">
        <w:tc>
          <w:tcPr>
            <w:tcW w:w="918" w:type="dxa"/>
          </w:tcPr>
          <w:p w:rsidR="00CD7290" w:rsidRPr="00916371" w:rsidRDefault="00CD7290" w:rsidP="001F10A0">
            <w:pPr>
              <w:jc w:val="center"/>
              <w:rPr>
                <w:rFonts w:ascii="Cooper Black" w:hAnsi="Cooper Black"/>
                <w:sz w:val="20"/>
              </w:rPr>
            </w:pPr>
            <w:r w:rsidRPr="00916371">
              <w:rPr>
                <w:rFonts w:ascii="Cooper Black" w:hAnsi="Cooper Black"/>
                <w:sz w:val="20"/>
              </w:rPr>
              <w:t>Lesson</w:t>
            </w:r>
          </w:p>
        </w:tc>
        <w:tc>
          <w:tcPr>
            <w:tcW w:w="1440" w:type="dxa"/>
          </w:tcPr>
          <w:p w:rsidR="00CD7290" w:rsidRPr="00916371" w:rsidRDefault="00CD7290" w:rsidP="001F10A0">
            <w:pPr>
              <w:jc w:val="center"/>
              <w:rPr>
                <w:rFonts w:ascii="Cooper Black" w:hAnsi="Cooper Black"/>
                <w:sz w:val="20"/>
              </w:rPr>
            </w:pPr>
            <w:r w:rsidRPr="00916371">
              <w:rPr>
                <w:rFonts w:ascii="Cooper Black" w:hAnsi="Cooper Black"/>
                <w:sz w:val="20"/>
              </w:rPr>
              <w:t>Vocabulary</w:t>
            </w:r>
          </w:p>
        </w:tc>
        <w:tc>
          <w:tcPr>
            <w:tcW w:w="2700" w:type="dxa"/>
          </w:tcPr>
          <w:p w:rsidR="00CD7290" w:rsidRPr="00916371" w:rsidRDefault="001F10A0" w:rsidP="001F10A0">
            <w:pPr>
              <w:jc w:val="center"/>
              <w:rPr>
                <w:rFonts w:ascii="Cooper Black" w:hAnsi="Cooper Black"/>
                <w:sz w:val="20"/>
              </w:rPr>
            </w:pPr>
            <w:r>
              <w:rPr>
                <w:rFonts w:ascii="Cooper Black" w:hAnsi="Cooper Black"/>
                <w:sz w:val="20"/>
              </w:rPr>
              <w:t>People, Places, Docs</w:t>
            </w:r>
          </w:p>
        </w:tc>
        <w:tc>
          <w:tcPr>
            <w:tcW w:w="9450" w:type="dxa"/>
          </w:tcPr>
          <w:p w:rsidR="00CD7290" w:rsidRPr="001F10A0" w:rsidRDefault="00CD7290" w:rsidP="001F10A0">
            <w:pPr>
              <w:jc w:val="center"/>
              <w:rPr>
                <w:rFonts w:ascii="American Typewriter Condensed" w:hAnsi="American Typewriter Condensed"/>
                <w:sz w:val="20"/>
              </w:rPr>
            </w:pPr>
            <w:r w:rsidRPr="00916371">
              <w:rPr>
                <w:rFonts w:ascii="Cooper Black" w:hAnsi="Cooper Black"/>
                <w:sz w:val="20"/>
              </w:rPr>
              <w:t xml:space="preserve">Main </w:t>
            </w:r>
            <w:r w:rsidRPr="001F10A0">
              <w:rPr>
                <w:rFonts w:ascii="Cooper Black" w:hAnsi="Cooper Black"/>
                <w:sz w:val="20"/>
              </w:rPr>
              <w:t xml:space="preserve">Ideas </w:t>
            </w:r>
            <w:r w:rsidR="0008667A" w:rsidRPr="001F10A0">
              <w:rPr>
                <w:rFonts w:ascii="Cooper Black" w:hAnsi="Cooper Black"/>
                <w:sz w:val="20"/>
              </w:rPr>
              <w:t xml:space="preserve">  </w:t>
            </w:r>
            <w:r w:rsidRPr="001F10A0">
              <w:rPr>
                <w:rFonts w:ascii="Cooper Black" w:hAnsi="Cooper Black" w:cs="Arial"/>
                <w:sz w:val="20"/>
              </w:rPr>
              <w:t>(</w:t>
            </w:r>
            <w:r w:rsidR="001F10A0" w:rsidRPr="001F10A0">
              <w:rPr>
                <w:rFonts w:ascii="Cooper Black" w:hAnsi="Cooper Black" w:cs="Arial"/>
                <w:sz w:val="20"/>
              </w:rPr>
              <w:t>Write at least 2 sentences for EACH main idea</w:t>
            </w:r>
            <w:r w:rsidRPr="00916371">
              <w:rPr>
                <w:rFonts w:asciiTheme="majorHAnsi" w:hAnsiTheme="majorHAnsi" w:cs="Arial"/>
                <w:sz w:val="20"/>
              </w:rPr>
              <w:t>)</w:t>
            </w:r>
          </w:p>
        </w:tc>
      </w:tr>
      <w:tr w:rsidR="00CD7290" w:rsidTr="001F10A0">
        <w:trPr>
          <w:trHeight w:val="1754"/>
        </w:trPr>
        <w:tc>
          <w:tcPr>
            <w:tcW w:w="918" w:type="dxa"/>
          </w:tcPr>
          <w:p w:rsidR="0008667A" w:rsidRPr="00916371" w:rsidRDefault="00006427">
            <w:pPr>
              <w:rPr>
                <w:rFonts w:ascii="Cooper Black" w:hAnsi="Cooper Black"/>
                <w:sz w:val="20"/>
                <w:szCs w:val="20"/>
              </w:rPr>
            </w:pPr>
            <w:r w:rsidRPr="00916371">
              <w:rPr>
                <w:rFonts w:ascii="Cooper Black" w:hAnsi="Cooper Black"/>
                <w:sz w:val="20"/>
                <w:szCs w:val="20"/>
              </w:rPr>
              <w:t>7</w:t>
            </w:r>
            <w:r w:rsidR="00715AFB" w:rsidRPr="00916371">
              <w:rPr>
                <w:rFonts w:ascii="Cooper Black" w:hAnsi="Cooper Black"/>
                <w:sz w:val="20"/>
                <w:szCs w:val="20"/>
              </w:rPr>
              <w:t>-1</w:t>
            </w:r>
          </w:p>
          <w:p w:rsidR="0008667A" w:rsidRPr="00916371" w:rsidRDefault="0008667A">
            <w:pPr>
              <w:rPr>
                <w:rFonts w:ascii="Cooper Black" w:hAnsi="Cooper Black"/>
                <w:sz w:val="20"/>
                <w:szCs w:val="20"/>
              </w:rPr>
            </w:pPr>
          </w:p>
          <w:p w:rsidR="00CD7290" w:rsidRPr="00916371" w:rsidRDefault="00CD7290">
            <w:pPr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6427" w:rsidRPr="00916371" w:rsidRDefault="008D3BED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</w:t>
            </w:r>
            <w:r w:rsidR="00006427" w:rsidRPr="00916371">
              <w:rPr>
                <w:sz w:val="22"/>
                <w:szCs w:val="22"/>
              </w:rPr>
              <w:t>pirates</w:t>
            </w:r>
          </w:p>
          <w:p w:rsidR="00006427" w:rsidRPr="00916371" w:rsidRDefault="00006427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-neutral rights</w:t>
            </w:r>
          </w:p>
          <w:p w:rsidR="00006427" w:rsidRPr="00916371" w:rsidRDefault="00006427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-Prophet</w:t>
            </w:r>
          </w:p>
          <w:p w:rsidR="00264263" w:rsidRPr="00916371" w:rsidRDefault="00006427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-War Hawks</w:t>
            </w:r>
          </w:p>
          <w:p w:rsidR="00264263" w:rsidRPr="00916371" w:rsidRDefault="00264263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-trade embargo</w:t>
            </w:r>
          </w:p>
          <w:p w:rsidR="00D57EF4" w:rsidRPr="001F10A0" w:rsidRDefault="00264263" w:rsidP="00D57EF4">
            <w:pPr>
              <w:rPr>
                <w:sz w:val="20"/>
                <w:szCs w:val="20"/>
              </w:rPr>
            </w:pPr>
            <w:r w:rsidRPr="001F10A0">
              <w:rPr>
                <w:sz w:val="20"/>
                <w:szCs w:val="20"/>
              </w:rPr>
              <w:t>-impressment</w:t>
            </w:r>
          </w:p>
          <w:p w:rsidR="00CD7290" w:rsidRPr="00916371" w:rsidRDefault="00CD729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06427" w:rsidRPr="00916371" w:rsidRDefault="008D3BED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</w:t>
            </w:r>
            <w:r w:rsidR="00006427" w:rsidRPr="00916371">
              <w:rPr>
                <w:sz w:val="22"/>
                <w:szCs w:val="22"/>
              </w:rPr>
              <w:t>Embargo Act of 1807</w:t>
            </w:r>
          </w:p>
          <w:p w:rsidR="00006427" w:rsidRPr="00916371" w:rsidRDefault="00006427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-Battle of Tippecanoe</w:t>
            </w:r>
          </w:p>
          <w:p w:rsidR="00006427" w:rsidRPr="00916371" w:rsidRDefault="00006427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-John Calhoun</w:t>
            </w:r>
          </w:p>
          <w:p w:rsidR="00264263" w:rsidRPr="00916371" w:rsidRDefault="00006427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-Tecumseh</w:t>
            </w:r>
            <w:r w:rsidR="00264263" w:rsidRPr="00916371">
              <w:rPr>
                <w:sz w:val="22"/>
                <w:szCs w:val="22"/>
              </w:rPr>
              <w:t xml:space="preserve"> and his plans for a confederacy</w:t>
            </w:r>
          </w:p>
          <w:p w:rsidR="00006427" w:rsidRPr="00916371" w:rsidRDefault="00264263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-William Henry Harrison and his nickname “Tippecanoe”</w:t>
            </w:r>
          </w:p>
          <w:p w:rsidR="00CD7290" w:rsidRPr="00916371" w:rsidRDefault="00CD7290" w:rsidP="00715AFB">
            <w:pPr>
              <w:rPr>
                <w:sz w:val="22"/>
                <w:szCs w:val="22"/>
              </w:rPr>
            </w:pPr>
          </w:p>
        </w:tc>
        <w:tc>
          <w:tcPr>
            <w:tcW w:w="9450" w:type="dxa"/>
          </w:tcPr>
          <w:p w:rsidR="00D57EF4" w:rsidRPr="00916371" w:rsidRDefault="000F0A34" w:rsidP="008D3BED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-Know and understand</w:t>
            </w:r>
            <w:r w:rsidR="0003181E" w:rsidRPr="00916371">
              <w:rPr>
                <w:sz w:val="22"/>
                <w:szCs w:val="22"/>
              </w:rPr>
              <w:t xml:space="preserve"> </w:t>
            </w:r>
            <w:r w:rsidR="00006427" w:rsidRPr="00916371">
              <w:rPr>
                <w:sz w:val="22"/>
                <w:szCs w:val="22"/>
              </w:rPr>
              <w:t>what caused the US to declare war on Britain.</w:t>
            </w:r>
          </w:p>
          <w:p w:rsidR="0003181E" w:rsidRPr="00916371" w:rsidRDefault="0003181E" w:rsidP="008D3BED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 xml:space="preserve">-Know and understand </w:t>
            </w:r>
            <w:r w:rsidR="00006427" w:rsidRPr="00916371">
              <w:rPr>
                <w:sz w:val="22"/>
                <w:szCs w:val="22"/>
              </w:rPr>
              <w:t>what let to the success of the Barbary pirates.</w:t>
            </w:r>
          </w:p>
          <w:p w:rsidR="00D57EF4" w:rsidRPr="00916371" w:rsidRDefault="0003181E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 xml:space="preserve">-Know and understand </w:t>
            </w:r>
            <w:r w:rsidR="00145A91" w:rsidRPr="00916371">
              <w:rPr>
                <w:sz w:val="22"/>
                <w:szCs w:val="22"/>
              </w:rPr>
              <w:t xml:space="preserve">how </w:t>
            </w:r>
            <w:r w:rsidR="00006427" w:rsidRPr="00916371">
              <w:rPr>
                <w:sz w:val="22"/>
                <w:szCs w:val="22"/>
              </w:rPr>
              <w:t xml:space="preserve">Tecumseh dealt with white settlers on </w:t>
            </w:r>
            <w:r w:rsidR="00145A91" w:rsidRPr="00916371">
              <w:rPr>
                <w:sz w:val="22"/>
                <w:szCs w:val="22"/>
              </w:rPr>
              <w:t xml:space="preserve">his </w:t>
            </w:r>
            <w:r w:rsidR="00006427" w:rsidRPr="00916371">
              <w:rPr>
                <w:sz w:val="22"/>
                <w:szCs w:val="22"/>
              </w:rPr>
              <w:t>land.</w:t>
            </w:r>
          </w:p>
          <w:p w:rsidR="00264263" w:rsidRPr="00916371" w:rsidRDefault="0003181E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 xml:space="preserve">-Know and understand </w:t>
            </w:r>
            <w:r w:rsidR="00264263" w:rsidRPr="00916371">
              <w:rPr>
                <w:sz w:val="22"/>
                <w:szCs w:val="22"/>
              </w:rPr>
              <w:t>who was at war in 1803.</w:t>
            </w:r>
          </w:p>
          <w:p w:rsidR="00D57EF4" w:rsidRPr="00916371" w:rsidRDefault="00264263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-Know and understand why both Westerners and Southerners wanted war with Britain.</w:t>
            </w:r>
          </w:p>
          <w:p w:rsidR="00AA588E" w:rsidRPr="001F10A0" w:rsidRDefault="00AA588E">
            <w:pPr>
              <w:rPr>
                <w:sz w:val="12"/>
                <w:szCs w:val="12"/>
              </w:rPr>
            </w:pPr>
          </w:p>
          <w:p w:rsidR="00CD7290" w:rsidRPr="00916371" w:rsidRDefault="001D5F74">
            <w:pPr>
              <w:rPr>
                <w:b/>
                <w:sz w:val="22"/>
                <w:szCs w:val="22"/>
              </w:rPr>
            </w:pPr>
            <w:r w:rsidRPr="00916371">
              <w:rPr>
                <w:b/>
                <w:sz w:val="22"/>
                <w:szCs w:val="22"/>
              </w:rPr>
              <w:t xml:space="preserve">Paragraph </w:t>
            </w:r>
            <w:proofErr w:type="gramStart"/>
            <w:r w:rsidRPr="00916371">
              <w:rPr>
                <w:b/>
                <w:sz w:val="22"/>
                <w:szCs w:val="22"/>
              </w:rPr>
              <w:t xml:space="preserve">– </w:t>
            </w:r>
            <w:r w:rsidR="001D29BF" w:rsidRPr="00916371">
              <w:rPr>
                <w:b/>
                <w:sz w:val="22"/>
                <w:szCs w:val="22"/>
              </w:rPr>
              <w:t xml:space="preserve"> After</w:t>
            </w:r>
            <w:proofErr w:type="gramEnd"/>
            <w:r w:rsidR="001D29BF" w:rsidRPr="00916371">
              <w:rPr>
                <w:b/>
                <w:sz w:val="22"/>
                <w:szCs w:val="22"/>
              </w:rPr>
              <w:t xml:space="preserve"> reading the story of Tecumseh and his brother, the Prophet, what do you think of the way Native Americans were treated?  Write a short paragraph summarizing your responses and opinions.</w:t>
            </w:r>
          </w:p>
        </w:tc>
      </w:tr>
      <w:tr w:rsidR="00CD7290" w:rsidRPr="00674402" w:rsidTr="001F10A0">
        <w:trPr>
          <w:trHeight w:val="1502"/>
        </w:trPr>
        <w:tc>
          <w:tcPr>
            <w:tcW w:w="918" w:type="dxa"/>
          </w:tcPr>
          <w:p w:rsidR="00927283" w:rsidRPr="00916371" w:rsidRDefault="00006427">
            <w:pPr>
              <w:rPr>
                <w:rFonts w:ascii="Cooper Black" w:hAnsi="Cooper Black"/>
                <w:sz w:val="20"/>
                <w:szCs w:val="20"/>
              </w:rPr>
            </w:pPr>
            <w:r w:rsidRPr="00916371">
              <w:rPr>
                <w:rFonts w:ascii="Cooper Black" w:hAnsi="Cooper Black"/>
                <w:sz w:val="20"/>
                <w:szCs w:val="20"/>
              </w:rPr>
              <w:t>7</w:t>
            </w:r>
            <w:r w:rsidR="0008667A" w:rsidRPr="00916371">
              <w:rPr>
                <w:rFonts w:ascii="Cooper Black" w:hAnsi="Cooper Black"/>
                <w:sz w:val="20"/>
                <w:szCs w:val="20"/>
              </w:rPr>
              <w:t>-2</w:t>
            </w:r>
          </w:p>
          <w:p w:rsidR="00927283" w:rsidRPr="00916371" w:rsidRDefault="00927283">
            <w:pPr>
              <w:rPr>
                <w:rFonts w:ascii="Cooper Black" w:hAnsi="Cooper Black"/>
                <w:sz w:val="20"/>
                <w:szCs w:val="20"/>
              </w:rPr>
            </w:pPr>
          </w:p>
          <w:p w:rsidR="00927283" w:rsidRPr="00916371" w:rsidRDefault="00927283">
            <w:pPr>
              <w:rPr>
                <w:rFonts w:ascii="Cooper Black" w:hAnsi="Cooper Black"/>
                <w:sz w:val="20"/>
                <w:szCs w:val="20"/>
              </w:rPr>
            </w:pPr>
          </w:p>
          <w:p w:rsidR="00CD7290" w:rsidRPr="00916371" w:rsidRDefault="00CD7290">
            <w:pPr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006427" w:rsidRPr="00916371" w:rsidRDefault="0003181E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</w:t>
            </w:r>
            <w:r w:rsidR="00006427" w:rsidRPr="00916371">
              <w:rPr>
                <w:sz w:val="22"/>
                <w:szCs w:val="22"/>
              </w:rPr>
              <w:t>privateers</w:t>
            </w:r>
          </w:p>
          <w:p w:rsidR="00006427" w:rsidRPr="00916371" w:rsidRDefault="00006427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-“Old Ironsides”</w:t>
            </w:r>
          </w:p>
          <w:p w:rsidR="00006427" w:rsidRPr="00916371" w:rsidRDefault="00006427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-Federalist Party</w:t>
            </w:r>
          </w:p>
          <w:p w:rsidR="0008667A" w:rsidRPr="00916371" w:rsidRDefault="00006427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-War of 1812</w:t>
            </w:r>
          </w:p>
          <w:p w:rsidR="00CD7290" w:rsidRPr="00916371" w:rsidRDefault="00CD729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06427" w:rsidRPr="00916371" w:rsidRDefault="008D3BED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</w:t>
            </w:r>
            <w:r w:rsidR="00006427" w:rsidRPr="00916371">
              <w:rPr>
                <w:sz w:val="22"/>
                <w:szCs w:val="22"/>
              </w:rPr>
              <w:t>Fort McHenry</w:t>
            </w:r>
          </w:p>
          <w:p w:rsidR="00006427" w:rsidRPr="00916371" w:rsidRDefault="00006427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-Washington D.C.</w:t>
            </w:r>
          </w:p>
          <w:p w:rsidR="00006427" w:rsidRPr="00916371" w:rsidRDefault="00006427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-Oliver Hazard Perry</w:t>
            </w:r>
          </w:p>
          <w:p w:rsidR="00006427" w:rsidRPr="00916371" w:rsidRDefault="00006427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-Francis Scott Key</w:t>
            </w:r>
            <w:r w:rsidR="00264263" w:rsidRPr="00916371">
              <w:rPr>
                <w:sz w:val="22"/>
                <w:szCs w:val="22"/>
              </w:rPr>
              <w:t xml:space="preserve"> and the wri</w:t>
            </w:r>
            <w:r w:rsidR="00145A91" w:rsidRPr="00916371">
              <w:rPr>
                <w:sz w:val="22"/>
                <w:szCs w:val="22"/>
              </w:rPr>
              <w:t xml:space="preserve">ting of “Star Spangled Banner” </w:t>
            </w:r>
            <w:proofErr w:type="gramStart"/>
            <w:r w:rsidR="00145A91" w:rsidRPr="00916371">
              <w:rPr>
                <w:sz w:val="22"/>
                <w:szCs w:val="22"/>
              </w:rPr>
              <w:t>was</w:t>
            </w:r>
            <w:proofErr w:type="gramEnd"/>
            <w:r w:rsidR="00145A91" w:rsidRPr="00916371">
              <w:rPr>
                <w:sz w:val="22"/>
                <w:szCs w:val="22"/>
              </w:rPr>
              <w:t xml:space="preserve"> written about the defense of what city?</w:t>
            </w:r>
          </w:p>
          <w:p w:rsidR="00264263" w:rsidRPr="00916371" w:rsidRDefault="00264263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-Andrew Jackson</w:t>
            </w:r>
          </w:p>
          <w:p w:rsidR="00006427" w:rsidRPr="00916371" w:rsidRDefault="00264263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 xml:space="preserve">-the </w:t>
            </w:r>
            <w:r w:rsidRPr="00916371">
              <w:rPr>
                <w:i/>
                <w:sz w:val="22"/>
                <w:szCs w:val="22"/>
              </w:rPr>
              <w:t xml:space="preserve">Constitution </w:t>
            </w:r>
            <w:r w:rsidRPr="00916371">
              <w:rPr>
                <w:sz w:val="22"/>
                <w:szCs w:val="22"/>
              </w:rPr>
              <w:t>(why was it called “Old Ironsides”</w:t>
            </w:r>
          </w:p>
          <w:p w:rsidR="00D57EF4" w:rsidRPr="00916371" w:rsidRDefault="00D57EF4" w:rsidP="00D57EF4">
            <w:pPr>
              <w:rPr>
                <w:sz w:val="22"/>
                <w:szCs w:val="22"/>
              </w:rPr>
            </w:pPr>
          </w:p>
          <w:p w:rsidR="00CD7290" w:rsidRPr="00916371" w:rsidRDefault="00CD7290">
            <w:pPr>
              <w:rPr>
                <w:sz w:val="22"/>
                <w:szCs w:val="22"/>
              </w:rPr>
            </w:pPr>
          </w:p>
        </w:tc>
        <w:tc>
          <w:tcPr>
            <w:tcW w:w="9450" w:type="dxa"/>
          </w:tcPr>
          <w:p w:rsidR="00D57EF4" w:rsidRPr="00916371" w:rsidRDefault="00602EDF" w:rsidP="008D3BED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 xml:space="preserve">-Know and understand </w:t>
            </w:r>
            <w:r w:rsidR="00006427" w:rsidRPr="00916371">
              <w:rPr>
                <w:sz w:val="22"/>
                <w:szCs w:val="22"/>
              </w:rPr>
              <w:t>how the Americans faired early in the War of 1812.</w:t>
            </w:r>
          </w:p>
          <w:p w:rsidR="00D57EF4" w:rsidRPr="00916371" w:rsidRDefault="00617E3C" w:rsidP="008D3BED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 xml:space="preserve">-Know and understand </w:t>
            </w:r>
            <w:r w:rsidR="00006427" w:rsidRPr="00916371">
              <w:rPr>
                <w:sz w:val="22"/>
                <w:szCs w:val="22"/>
              </w:rPr>
              <w:t>what gave the British the upper hand in the battle against the Americans in 1814.</w:t>
            </w:r>
          </w:p>
          <w:p w:rsidR="00AA588E" w:rsidRPr="00916371" w:rsidRDefault="00617E3C" w:rsidP="008D3BED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-Know and understand</w:t>
            </w:r>
            <w:r w:rsidR="00006427" w:rsidRPr="00916371">
              <w:rPr>
                <w:sz w:val="22"/>
                <w:szCs w:val="22"/>
              </w:rPr>
              <w:t xml:space="preserve"> what was gained in the outcome of the War of 1812 (economically, politically, etc.)</w:t>
            </w:r>
            <w:r w:rsidRPr="00916371">
              <w:rPr>
                <w:sz w:val="22"/>
                <w:szCs w:val="22"/>
              </w:rPr>
              <w:t xml:space="preserve"> </w:t>
            </w:r>
          </w:p>
          <w:p w:rsidR="00AA588E" w:rsidRPr="00916371" w:rsidRDefault="00AA588E" w:rsidP="008D3BED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 xml:space="preserve">-Know and understand </w:t>
            </w:r>
            <w:r w:rsidR="00006427" w:rsidRPr="00916371">
              <w:rPr>
                <w:sz w:val="22"/>
                <w:szCs w:val="22"/>
              </w:rPr>
              <w:t xml:space="preserve">whom the US indirectly declared war against when they declared war against Britain.  </w:t>
            </w:r>
          </w:p>
          <w:p w:rsidR="00264263" w:rsidRPr="00916371" w:rsidRDefault="00AA588E" w:rsidP="008D3BED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-Know and understand</w:t>
            </w:r>
            <w:r w:rsidR="00006427" w:rsidRPr="00916371">
              <w:rPr>
                <w:sz w:val="22"/>
                <w:szCs w:val="22"/>
              </w:rPr>
              <w:t xml:space="preserve"> what music became inspirational during the attack on Fort McHenry.</w:t>
            </w:r>
          </w:p>
          <w:p w:rsidR="00145A91" w:rsidRPr="00916371" w:rsidRDefault="00145A91" w:rsidP="008D3BED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-Know and understand why the Battle of Lake Champlain was important in the course of the War of 1812.</w:t>
            </w:r>
          </w:p>
          <w:p w:rsidR="001D5F74" w:rsidRPr="00916371" w:rsidRDefault="00145A91" w:rsidP="008D3BED">
            <w:pPr>
              <w:rPr>
                <w:b/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-Know and understand why the British were able to send more forces after the spring of 1814.</w:t>
            </w:r>
            <w:r w:rsidR="00AA588E" w:rsidRPr="00916371">
              <w:rPr>
                <w:sz w:val="22"/>
                <w:szCs w:val="22"/>
              </w:rPr>
              <w:t xml:space="preserve"> </w:t>
            </w:r>
          </w:p>
          <w:p w:rsidR="001D5F74" w:rsidRPr="001F10A0" w:rsidRDefault="001D5F74" w:rsidP="00715AFB">
            <w:pPr>
              <w:rPr>
                <w:b/>
                <w:sz w:val="12"/>
                <w:szCs w:val="12"/>
              </w:rPr>
            </w:pPr>
          </w:p>
          <w:p w:rsidR="00CD7290" w:rsidRPr="00916371" w:rsidRDefault="001D5F74" w:rsidP="00715AFB">
            <w:pPr>
              <w:rPr>
                <w:b/>
                <w:sz w:val="22"/>
                <w:szCs w:val="22"/>
              </w:rPr>
            </w:pPr>
            <w:r w:rsidRPr="00916371">
              <w:rPr>
                <w:b/>
                <w:sz w:val="22"/>
                <w:szCs w:val="22"/>
              </w:rPr>
              <w:t xml:space="preserve">Paragraph – </w:t>
            </w:r>
            <w:r w:rsidR="001D29BF" w:rsidRPr="00916371">
              <w:rPr>
                <w:b/>
                <w:sz w:val="22"/>
                <w:szCs w:val="22"/>
              </w:rPr>
              <w:t>What led to the death of the Federalist Party?  What group in government carried on the Federalist philosophy?</w:t>
            </w:r>
          </w:p>
        </w:tc>
      </w:tr>
      <w:tr w:rsidR="00CD7290" w:rsidRPr="00674402" w:rsidTr="001F10A0">
        <w:trPr>
          <w:trHeight w:val="1907"/>
        </w:trPr>
        <w:tc>
          <w:tcPr>
            <w:tcW w:w="918" w:type="dxa"/>
          </w:tcPr>
          <w:p w:rsidR="0067505E" w:rsidRPr="00916371" w:rsidRDefault="00006427">
            <w:pPr>
              <w:rPr>
                <w:rFonts w:ascii="Cooper Black" w:hAnsi="Cooper Black"/>
                <w:sz w:val="20"/>
                <w:szCs w:val="20"/>
              </w:rPr>
            </w:pPr>
            <w:r w:rsidRPr="00916371">
              <w:rPr>
                <w:rFonts w:ascii="Cooper Black" w:hAnsi="Cooper Black"/>
                <w:sz w:val="20"/>
                <w:szCs w:val="20"/>
              </w:rPr>
              <w:t>7</w:t>
            </w:r>
            <w:r w:rsidR="00715AFB" w:rsidRPr="00916371">
              <w:rPr>
                <w:rFonts w:ascii="Cooper Black" w:hAnsi="Cooper Black"/>
                <w:sz w:val="20"/>
                <w:szCs w:val="20"/>
              </w:rPr>
              <w:t>-</w:t>
            </w:r>
            <w:r w:rsidR="00674402" w:rsidRPr="00916371">
              <w:rPr>
                <w:rFonts w:ascii="Cooper Black" w:hAnsi="Cooper Black"/>
                <w:sz w:val="20"/>
                <w:szCs w:val="20"/>
              </w:rPr>
              <w:t>3</w:t>
            </w:r>
          </w:p>
          <w:p w:rsidR="0067505E" w:rsidRPr="00916371" w:rsidRDefault="0067505E">
            <w:pPr>
              <w:rPr>
                <w:rFonts w:ascii="Cooper Black" w:hAnsi="Cooper Black"/>
                <w:sz w:val="20"/>
                <w:szCs w:val="20"/>
              </w:rPr>
            </w:pPr>
          </w:p>
          <w:p w:rsidR="00CD7290" w:rsidRPr="00916371" w:rsidRDefault="00CD7290">
            <w:pPr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2A59" w:rsidRPr="00916371" w:rsidRDefault="008D3BED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</w:t>
            </w:r>
            <w:r w:rsidR="0073373C" w:rsidRPr="00916371">
              <w:rPr>
                <w:sz w:val="22"/>
                <w:szCs w:val="22"/>
              </w:rPr>
              <w:t>Texas</w:t>
            </w:r>
          </w:p>
          <w:p w:rsidR="00CD7290" w:rsidRPr="00916371" w:rsidRDefault="00CD729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06427" w:rsidRPr="00916371" w:rsidRDefault="008D3BED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</w:t>
            </w:r>
            <w:r w:rsidR="00006427" w:rsidRPr="00916371">
              <w:rPr>
                <w:sz w:val="22"/>
                <w:szCs w:val="22"/>
              </w:rPr>
              <w:t>Adams-Onis Treaty</w:t>
            </w:r>
          </w:p>
          <w:p w:rsidR="0073373C" w:rsidRPr="00916371" w:rsidRDefault="00006427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</w:t>
            </w:r>
            <w:r w:rsidR="0073373C" w:rsidRPr="00916371">
              <w:rPr>
                <w:sz w:val="22"/>
                <w:szCs w:val="22"/>
              </w:rPr>
              <w:t>Monroe Doctrine</w:t>
            </w:r>
          </w:p>
          <w:p w:rsidR="0073373C" w:rsidRPr="00916371" w:rsidRDefault="0073373C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-Miguel Hidalgo</w:t>
            </w:r>
          </w:p>
          <w:p w:rsidR="0073373C" w:rsidRPr="00916371" w:rsidRDefault="0073373C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-Andrew Jackson (both 7-2 and 7-3)</w:t>
            </w:r>
          </w:p>
          <w:p w:rsidR="0073373C" w:rsidRPr="00916371" w:rsidRDefault="0073373C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-Simon Bolivar</w:t>
            </w:r>
          </w:p>
          <w:p w:rsidR="00145A91" w:rsidRPr="00916371" w:rsidRDefault="00145A91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-John Quincy Adam</w:t>
            </w:r>
          </w:p>
          <w:p w:rsidR="00145A91" w:rsidRPr="00916371" w:rsidRDefault="00145A91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-The Quadruple Alliance</w:t>
            </w:r>
          </w:p>
          <w:p w:rsidR="00145A91" w:rsidRPr="00916371" w:rsidRDefault="00145A91" w:rsidP="00D57EF4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-Jose de San Martin</w:t>
            </w:r>
          </w:p>
          <w:p w:rsidR="00CD7290" w:rsidRPr="00916371" w:rsidRDefault="00145A91">
            <w:pPr>
              <w:rPr>
                <w:sz w:val="22"/>
                <w:szCs w:val="22"/>
              </w:rPr>
            </w:pPr>
            <w:r w:rsidRPr="00916371">
              <w:rPr>
                <w:sz w:val="22"/>
                <w:szCs w:val="22"/>
              </w:rPr>
              <w:t>-Rush-Bagot</w:t>
            </w:r>
            <w:bookmarkStart w:id="0" w:name="_GoBack"/>
            <w:bookmarkEnd w:id="0"/>
            <w:r w:rsidRPr="00916371">
              <w:rPr>
                <w:sz w:val="22"/>
                <w:szCs w:val="22"/>
              </w:rPr>
              <w:t xml:space="preserve"> Treaty</w:t>
            </w:r>
          </w:p>
        </w:tc>
        <w:tc>
          <w:tcPr>
            <w:tcW w:w="9450" w:type="dxa"/>
          </w:tcPr>
          <w:p w:rsidR="00AA588E" w:rsidRPr="00916371" w:rsidRDefault="00602EDF" w:rsidP="008D3BED">
            <w:pPr>
              <w:rPr>
                <w:bCs/>
                <w:sz w:val="22"/>
                <w:szCs w:val="22"/>
              </w:rPr>
            </w:pPr>
            <w:r w:rsidRPr="00916371">
              <w:rPr>
                <w:bCs/>
                <w:sz w:val="22"/>
                <w:szCs w:val="22"/>
              </w:rPr>
              <w:t xml:space="preserve">-Know and understand </w:t>
            </w:r>
            <w:r w:rsidR="0073373C" w:rsidRPr="00916371">
              <w:rPr>
                <w:bCs/>
                <w:sz w:val="22"/>
                <w:szCs w:val="22"/>
              </w:rPr>
              <w:t>the message of President James Monroe’s Inaugural Address.</w:t>
            </w:r>
          </w:p>
          <w:p w:rsidR="00AA588E" w:rsidRPr="00916371" w:rsidRDefault="00AA588E" w:rsidP="008D3BED">
            <w:pPr>
              <w:rPr>
                <w:bCs/>
                <w:sz w:val="22"/>
                <w:szCs w:val="22"/>
              </w:rPr>
            </w:pPr>
            <w:r w:rsidRPr="00916371">
              <w:rPr>
                <w:bCs/>
                <w:sz w:val="22"/>
                <w:szCs w:val="22"/>
              </w:rPr>
              <w:t xml:space="preserve">-Know and understand </w:t>
            </w:r>
            <w:r w:rsidR="0073373C" w:rsidRPr="00916371">
              <w:rPr>
                <w:bCs/>
                <w:sz w:val="22"/>
                <w:szCs w:val="22"/>
              </w:rPr>
              <w:t>why Americans wanted to settle on Mexican Territory.</w:t>
            </w:r>
          </w:p>
          <w:p w:rsidR="00AA588E" w:rsidRPr="00916371" w:rsidRDefault="00AA588E" w:rsidP="008D3BED">
            <w:pPr>
              <w:rPr>
                <w:bCs/>
                <w:sz w:val="22"/>
                <w:szCs w:val="22"/>
              </w:rPr>
            </w:pPr>
            <w:r w:rsidRPr="00916371">
              <w:rPr>
                <w:bCs/>
                <w:sz w:val="22"/>
                <w:szCs w:val="22"/>
              </w:rPr>
              <w:t xml:space="preserve">-Know and understand </w:t>
            </w:r>
            <w:r w:rsidR="0073373C" w:rsidRPr="00916371">
              <w:rPr>
                <w:bCs/>
                <w:sz w:val="22"/>
                <w:szCs w:val="22"/>
              </w:rPr>
              <w:t>why John Quincy Adams settled disputes with Great Britain.</w:t>
            </w:r>
          </w:p>
          <w:p w:rsidR="0073373C" w:rsidRPr="00916371" w:rsidRDefault="00AA588E" w:rsidP="0073373C">
            <w:pPr>
              <w:rPr>
                <w:sz w:val="22"/>
                <w:szCs w:val="22"/>
              </w:rPr>
            </w:pPr>
            <w:r w:rsidRPr="00916371">
              <w:rPr>
                <w:bCs/>
                <w:sz w:val="22"/>
                <w:szCs w:val="22"/>
              </w:rPr>
              <w:t xml:space="preserve">-Know and </w:t>
            </w:r>
            <w:r w:rsidR="0073373C" w:rsidRPr="00916371">
              <w:rPr>
                <w:bCs/>
                <w:sz w:val="22"/>
                <w:szCs w:val="22"/>
              </w:rPr>
              <w:t xml:space="preserve">understand </w:t>
            </w:r>
            <w:r w:rsidR="0073373C" w:rsidRPr="00916371">
              <w:rPr>
                <w:sz w:val="22"/>
                <w:szCs w:val="22"/>
              </w:rPr>
              <w:t>what was gained in the outcome of the War of 1812 (economically, politically, etc.)  (both 7-2 and 7-3)</w:t>
            </w:r>
          </w:p>
          <w:p w:rsidR="007D3085" w:rsidRPr="00916371" w:rsidRDefault="00AA588E" w:rsidP="008D3BED">
            <w:pPr>
              <w:rPr>
                <w:bCs/>
                <w:sz w:val="22"/>
                <w:szCs w:val="22"/>
              </w:rPr>
            </w:pPr>
            <w:r w:rsidRPr="00916371">
              <w:rPr>
                <w:bCs/>
                <w:sz w:val="22"/>
                <w:szCs w:val="22"/>
              </w:rPr>
              <w:t>-Know and understand</w:t>
            </w:r>
            <w:r w:rsidR="0073373C" w:rsidRPr="00916371">
              <w:rPr>
                <w:bCs/>
                <w:sz w:val="22"/>
                <w:szCs w:val="22"/>
              </w:rPr>
              <w:t xml:space="preserve"> what inspired Latin Americans to fight for independence.</w:t>
            </w:r>
            <w:r w:rsidRPr="00916371">
              <w:rPr>
                <w:bCs/>
                <w:sz w:val="22"/>
                <w:szCs w:val="22"/>
              </w:rPr>
              <w:t xml:space="preserve"> </w:t>
            </w:r>
          </w:p>
          <w:p w:rsidR="0067505E" w:rsidRPr="00916371" w:rsidRDefault="007D3085" w:rsidP="008D3BED">
            <w:pPr>
              <w:rPr>
                <w:bCs/>
                <w:sz w:val="22"/>
                <w:szCs w:val="22"/>
              </w:rPr>
            </w:pPr>
            <w:r w:rsidRPr="00916371">
              <w:rPr>
                <w:bCs/>
                <w:sz w:val="22"/>
                <w:szCs w:val="22"/>
              </w:rPr>
              <w:t xml:space="preserve">-Know and understand </w:t>
            </w:r>
            <w:r w:rsidR="00145A91" w:rsidRPr="00916371">
              <w:rPr>
                <w:bCs/>
                <w:sz w:val="22"/>
                <w:szCs w:val="22"/>
              </w:rPr>
              <w:t>the result of Jackson’s invasion of Spanish East Florida.</w:t>
            </w:r>
          </w:p>
          <w:p w:rsidR="001D5F74" w:rsidRPr="001F10A0" w:rsidRDefault="001D5F74" w:rsidP="00715AFB">
            <w:pPr>
              <w:rPr>
                <w:b/>
                <w:sz w:val="12"/>
                <w:szCs w:val="12"/>
              </w:rPr>
            </w:pPr>
          </w:p>
          <w:p w:rsidR="00CD7290" w:rsidRPr="00916371" w:rsidRDefault="00602EDF" w:rsidP="00D57EF4">
            <w:pPr>
              <w:rPr>
                <w:b/>
                <w:sz w:val="22"/>
                <w:szCs w:val="22"/>
              </w:rPr>
            </w:pPr>
            <w:r w:rsidRPr="00916371">
              <w:rPr>
                <w:b/>
                <w:sz w:val="22"/>
                <w:szCs w:val="22"/>
              </w:rPr>
              <w:t xml:space="preserve">Paragraph – </w:t>
            </w:r>
            <w:r w:rsidR="001D29BF" w:rsidRPr="00916371">
              <w:rPr>
                <w:b/>
                <w:sz w:val="22"/>
                <w:szCs w:val="22"/>
              </w:rPr>
              <w:t xml:space="preserve">Describe how the Monroe Doctrine was a bold, but important move made by President Monroe.  Support your answers with evidence. </w:t>
            </w:r>
          </w:p>
        </w:tc>
      </w:tr>
    </w:tbl>
    <w:p w:rsidR="0007272E" w:rsidRPr="0007272E" w:rsidRDefault="0007272E" w:rsidP="0007272E">
      <w:pPr>
        <w:tabs>
          <w:tab w:val="left" w:pos="748"/>
        </w:tabs>
        <w:rPr>
          <w:b/>
          <w:u w:val="single"/>
        </w:rPr>
      </w:pPr>
      <w:r w:rsidRPr="0007272E">
        <w:rPr>
          <w:b/>
          <w:u w:val="single"/>
        </w:rPr>
        <w:t>Essay Questions (</w:t>
      </w:r>
      <w:r w:rsidRPr="0007272E">
        <w:rPr>
          <w:b/>
          <w:u w:val="single"/>
        </w:rPr>
        <w:t>Be prepared to answer both of the following questions on your chapter test.</w:t>
      </w:r>
      <w:r w:rsidRPr="0007272E">
        <w:rPr>
          <w:b/>
          <w:u w:val="single"/>
        </w:rPr>
        <w:t>)</w:t>
      </w:r>
    </w:p>
    <w:p w:rsidR="0007272E" w:rsidRPr="0007272E" w:rsidRDefault="0007272E" w:rsidP="0007272E">
      <w:pPr>
        <w:numPr>
          <w:ilvl w:val="0"/>
          <w:numId w:val="1"/>
        </w:numPr>
        <w:tabs>
          <w:tab w:val="clear" w:pos="734"/>
          <w:tab w:val="left" w:pos="374"/>
        </w:tabs>
        <w:ind w:left="374" w:hanging="374"/>
      </w:pPr>
      <w:r w:rsidRPr="0007272E">
        <w:t>What led to the death of the Federalist Party? What group in government carried on the Federalist philosophy?</w:t>
      </w:r>
    </w:p>
    <w:p w:rsidR="0007272E" w:rsidRPr="0007272E" w:rsidRDefault="0007272E" w:rsidP="0007272E">
      <w:pPr>
        <w:numPr>
          <w:ilvl w:val="0"/>
          <w:numId w:val="1"/>
        </w:numPr>
        <w:tabs>
          <w:tab w:val="clear" w:pos="734"/>
          <w:tab w:val="left" w:pos="374"/>
        </w:tabs>
        <w:ind w:left="374" w:hanging="374"/>
      </w:pPr>
      <w:r w:rsidRPr="0007272E">
        <w:t>Why did the US declare war on Britain in 1812?</w:t>
      </w:r>
    </w:p>
    <w:p w:rsidR="00CD7290" w:rsidRPr="00674402" w:rsidRDefault="00CD7290" w:rsidP="00916371">
      <w:pPr>
        <w:rPr>
          <w:sz w:val="20"/>
        </w:rPr>
      </w:pPr>
    </w:p>
    <w:sectPr w:rsidR="00CD7290" w:rsidRPr="00674402" w:rsidSect="0091637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29" w:rsidRDefault="00EE4E29">
      <w:r>
        <w:separator/>
      </w:r>
    </w:p>
  </w:endnote>
  <w:endnote w:type="continuationSeparator" w:id="0">
    <w:p w:rsidR="00EE4E29" w:rsidRDefault="00EE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merican Typewriter Condensed">
    <w:altName w:val="Kredi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29" w:rsidRDefault="00EE4E29">
      <w:r>
        <w:separator/>
      </w:r>
    </w:p>
  </w:footnote>
  <w:footnote w:type="continuationSeparator" w:id="0">
    <w:p w:rsidR="00EE4E29" w:rsidRDefault="00EE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A0" w:rsidRDefault="001F10A0" w:rsidP="001F10A0">
    <w:pPr>
      <w:pStyle w:val="Header"/>
      <w:jc w:val="right"/>
      <w:rPr>
        <w:rFonts w:eastAsiaTheme="majorEastAsia" w:cstheme="majorBidi"/>
        <w:sz w:val="22"/>
        <w:szCs w:val="22"/>
        <w:bdr w:val="single" w:sz="4" w:space="0" w:color="FFFFFF" w:themeColor="background1"/>
      </w:rPr>
    </w:pPr>
    <w:r>
      <w:rPr>
        <w:rFonts w:eastAsiaTheme="majorEastAsia" w:cstheme="majorBidi"/>
        <w:sz w:val="22"/>
        <w:szCs w:val="22"/>
        <w:bdr w:val="single" w:sz="4" w:space="0" w:color="FFFFFF" w:themeColor="background1"/>
      </w:rPr>
      <w:t>Name: _______________________________________</w:t>
    </w:r>
    <w:proofErr w:type="gramStart"/>
    <w:r>
      <w:rPr>
        <w:rFonts w:eastAsiaTheme="majorEastAsia" w:cstheme="majorBidi"/>
        <w:sz w:val="22"/>
        <w:szCs w:val="22"/>
        <w:bdr w:val="single" w:sz="4" w:space="0" w:color="FFFFFF" w:themeColor="background1"/>
      </w:rPr>
      <w:t>_  #</w:t>
    </w:r>
    <w:proofErr w:type="gramEnd"/>
    <w:r>
      <w:rPr>
        <w:rFonts w:eastAsiaTheme="majorEastAsia" w:cstheme="majorBidi"/>
        <w:sz w:val="22"/>
        <w:szCs w:val="22"/>
        <w:bdr w:val="single" w:sz="4" w:space="0" w:color="FFFFFF" w:themeColor="background1"/>
      </w:rPr>
      <w:t>: ________</w:t>
    </w:r>
  </w:p>
  <w:p w:rsidR="001F10A0" w:rsidRPr="001F10A0" w:rsidRDefault="001F10A0" w:rsidP="001F10A0">
    <w:pPr>
      <w:pStyle w:val="Header"/>
      <w:jc w:val="right"/>
      <w:rPr>
        <w:rFonts w:eastAsiaTheme="majorEastAsia" w:cstheme="majorBidi"/>
        <w:sz w:val="22"/>
        <w:szCs w:val="22"/>
        <w:bdr w:val="single" w:sz="4" w:space="0" w:color="FFFFFF" w:themeColor="background1"/>
      </w:rPr>
    </w:pPr>
    <w:r>
      <w:rPr>
        <w:rFonts w:eastAsiaTheme="majorEastAsia" w:cstheme="majorBidi"/>
        <w:sz w:val="22"/>
        <w:szCs w:val="22"/>
        <w:bdr w:val="single" w:sz="4" w:space="0" w:color="FFFFFF" w:themeColor="background1"/>
      </w:rPr>
      <w:t>Homeroom: ____________________________________</w:t>
    </w:r>
  </w:p>
  <w:p w:rsidR="00145A91" w:rsidRPr="00916371" w:rsidRDefault="00916371" w:rsidP="00916371">
    <w:pPr>
      <w:pStyle w:val="Header"/>
      <w:jc w:val="center"/>
      <w:rPr>
        <w:rFonts w:ascii="Cooper Black" w:eastAsiaTheme="majorEastAsia" w:hAnsi="Cooper Black" w:cstheme="majorBidi"/>
        <w:bdr w:val="single" w:sz="4" w:space="0" w:color="FFFFFF" w:themeColor="background1"/>
      </w:rPr>
    </w:pPr>
    <w:r w:rsidRPr="00916371">
      <w:rPr>
        <w:rFonts w:ascii="Cooper Black" w:eastAsiaTheme="majorEastAsia" w:hAnsi="Cooper Black" w:cstheme="majorBidi"/>
        <w:bdr w:val="single" w:sz="4" w:space="0" w:color="FFFFFF" w:themeColor="background1"/>
      </w:rPr>
      <w:t xml:space="preserve">SOCIAL STUDIES STUDY GUIDE – Chapter 7:  </w:t>
    </w:r>
    <w:r w:rsidRPr="001F10A0">
      <w:rPr>
        <w:rFonts w:ascii="Cooper Black" w:eastAsiaTheme="majorEastAsia" w:hAnsi="Cooper Black" w:cstheme="majorBidi"/>
        <w:i/>
        <w:bdr w:val="single" w:sz="4" w:space="0" w:color="FFFFFF" w:themeColor="background1"/>
      </w:rPr>
      <w:t>Foreign Affairs in the Early Republic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260A"/>
    <w:multiLevelType w:val="hybridMultilevel"/>
    <w:tmpl w:val="E908954E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90"/>
    <w:rsid w:val="00006427"/>
    <w:rsid w:val="0001178F"/>
    <w:rsid w:val="0003181E"/>
    <w:rsid w:val="00035F97"/>
    <w:rsid w:val="00053E51"/>
    <w:rsid w:val="0007272E"/>
    <w:rsid w:val="00076AC5"/>
    <w:rsid w:val="00085950"/>
    <w:rsid w:val="0008667A"/>
    <w:rsid w:val="00094511"/>
    <w:rsid w:val="000B6FBD"/>
    <w:rsid w:val="000F0A34"/>
    <w:rsid w:val="00145A91"/>
    <w:rsid w:val="00150914"/>
    <w:rsid w:val="001512C2"/>
    <w:rsid w:val="001C792B"/>
    <w:rsid w:val="001D29BF"/>
    <w:rsid w:val="001D5F74"/>
    <w:rsid w:val="001F10A0"/>
    <w:rsid w:val="00264263"/>
    <w:rsid w:val="003A67C9"/>
    <w:rsid w:val="00432E22"/>
    <w:rsid w:val="00461490"/>
    <w:rsid w:val="004C60E7"/>
    <w:rsid w:val="00602EDF"/>
    <w:rsid w:val="00617E3C"/>
    <w:rsid w:val="006361B9"/>
    <w:rsid w:val="00674402"/>
    <w:rsid w:val="0067505E"/>
    <w:rsid w:val="006750C9"/>
    <w:rsid w:val="006A51F8"/>
    <w:rsid w:val="00715AFB"/>
    <w:rsid w:val="0073373C"/>
    <w:rsid w:val="00760350"/>
    <w:rsid w:val="007608D3"/>
    <w:rsid w:val="007D3085"/>
    <w:rsid w:val="008D3BED"/>
    <w:rsid w:val="0091215B"/>
    <w:rsid w:val="00916371"/>
    <w:rsid w:val="00927283"/>
    <w:rsid w:val="00986318"/>
    <w:rsid w:val="00986798"/>
    <w:rsid w:val="00996E53"/>
    <w:rsid w:val="009E7AB8"/>
    <w:rsid w:val="00A64642"/>
    <w:rsid w:val="00A97180"/>
    <w:rsid w:val="00AA2A59"/>
    <w:rsid w:val="00AA588E"/>
    <w:rsid w:val="00AB7987"/>
    <w:rsid w:val="00B43A49"/>
    <w:rsid w:val="00B473B3"/>
    <w:rsid w:val="00BC41AD"/>
    <w:rsid w:val="00C81723"/>
    <w:rsid w:val="00CD7290"/>
    <w:rsid w:val="00D03BE5"/>
    <w:rsid w:val="00D57EF4"/>
    <w:rsid w:val="00DA7538"/>
    <w:rsid w:val="00EE4E29"/>
    <w:rsid w:val="00F619FC"/>
    <w:rsid w:val="00FC1856"/>
    <w:rsid w:val="00FE6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ght Shading Accent 1" w:uiPriority="60"/>
  </w:latentStyles>
  <w:style w:type="paragraph" w:default="1" w:styleId="Normal">
    <w:name w:val="Normal"/>
    <w:qFormat/>
    <w:rsid w:val="00DD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2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D7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290"/>
  </w:style>
  <w:style w:type="paragraph" w:styleId="Footer">
    <w:name w:val="footer"/>
    <w:basedOn w:val="Normal"/>
    <w:link w:val="FooterChar"/>
    <w:rsid w:val="00CD7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7290"/>
  </w:style>
  <w:style w:type="table" w:styleId="LightShading-Accent1">
    <w:name w:val="Light Shading Accent 1"/>
    <w:basedOn w:val="TableNormal"/>
    <w:uiPriority w:val="60"/>
    <w:rsid w:val="00CD7290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rsid w:val="00927283"/>
    <w:rPr>
      <w:b/>
      <w:bCs/>
    </w:rPr>
  </w:style>
  <w:style w:type="paragraph" w:styleId="ListParagraph">
    <w:name w:val="List Paragraph"/>
    <w:basedOn w:val="Normal"/>
    <w:rsid w:val="000F0A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6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ght Shading Accent 1" w:uiPriority="60"/>
  </w:latentStyles>
  <w:style w:type="paragraph" w:default="1" w:styleId="Normal">
    <w:name w:val="Normal"/>
    <w:qFormat/>
    <w:rsid w:val="00DD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2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D7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290"/>
  </w:style>
  <w:style w:type="paragraph" w:styleId="Footer">
    <w:name w:val="footer"/>
    <w:basedOn w:val="Normal"/>
    <w:link w:val="FooterChar"/>
    <w:rsid w:val="00CD7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7290"/>
  </w:style>
  <w:style w:type="table" w:styleId="LightShading-Accent1">
    <w:name w:val="Light Shading Accent 1"/>
    <w:basedOn w:val="TableNormal"/>
    <w:uiPriority w:val="60"/>
    <w:rsid w:val="00CD7290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rsid w:val="00927283"/>
    <w:rPr>
      <w:b/>
      <w:bCs/>
    </w:rPr>
  </w:style>
  <w:style w:type="paragraph" w:styleId="ListParagraph">
    <w:name w:val="List Paragraph"/>
    <w:basedOn w:val="Normal"/>
    <w:rsid w:val="000F0A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6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Jesse Barragan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Barragan</dc:creator>
  <cp:lastModifiedBy>DCISSTUDENT</cp:lastModifiedBy>
  <cp:revision>5</cp:revision>
  <cp:lastPrinted>2014-05-27T22:00:00Z</cp:lastPrinted>
  <dcterms:created xsi:type="dcterms:W3CDTF">2013-12-02T16:20:00Z</dcterms:created>
  <dcterms:modified xsi:type="dcterms:W3CDTF">2014-05-27T22:00:00Z</dcterms:modified>
</cp:coreProperties>
</file>